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2204B0" w14:textId="77777777" w:rsidR="00964727" w:rsidRPr="001D6E0B" w:rsidRDefault="00964727" w:rsidP="00964727">
      <w:pPr>
        <w:spacing w:after="0"/>
        <w:jc w:val="center"/>
        <w:rPr>
          <w:rFonts w:ascii="함초롬돋움" w:eastAsia="함초롬돋움" w:hAnsi="함초롬돋움" w:cs="함초롬돋움"/>
          <w:b/>
          <w:bCs/>
          <w:sz w:val="44"/>
          <w:szCs w:val="28"/>
        </w:rPr>
      </w:pPr>
      <w:bookmarkStart w:id="0" w:name="_Hlk85450815"/>
      <w:bookmarkStart w:id="1" w:name="_Toc71727477"/>
      <w:bookmarkStart w:id="2" w:name="_Toc84433810"/>
    </w:p>
    <w:p w14:paraId="521A926D" w14:textId="77777777" w:rsidR="00964727" w:rsidRPr="001D6E0B" w:rsidRDefault="00964727" w:rsidP="00964727">
      <w:pPr>
        <w:spacing w:after="0"/>
        <w:jc w:val="center"/>
        <w:rPr>
          <w:rFonts w:ascii="함초롬돋움" w:eastAsia="함초롬돋움" w:hAnsi="함초롬돋움" w:cs="함초롬돋움"/>
          <w:b/>
          <w:bCs/>
          <w:sz w:val="44"/>
          <w:szCs w:val="28"/>
        </w:rPr>
      </w:pPr>
    </w:p>
    <w:p w14:paraId="60704C2B" w14:textId="77777777" w:rsidR="00964727" w:rsidRPr="001D6E0B" w:rsidRDefault="00964727" w:rsidP="00964727">
      <w:pPr>
        <w:spacing w:after="0"/>
        <w:jc w:val="center"/>
        <w:rPr>
          <w:rFonts w:ascii="함초롬돋움" w:eastAsia="함초롬돋움" w:hAnsi="함초롬돋움" w:cs="함초롬돋움"/>
          <w:b/>
          <w:bCs/>
          <w:sz w:val="44"/>
          <w:szCs w:val="28"/>
        </w:rPr>
      </w:pPr>
    </w:p>
    <w:p w14:paraId="4F26EF07" w14:textId="77777777" w:rsidR="00964727" w:rsidRPr="001D6E0B" w:rsidRDefault="00964727" w:rsidP="00FD0FD1">
      <w:pPr>
        <w:spacing w:after="0"/>
        <w:rPr>
          <w:rFonts w:ascii="함초롬돋움" w:eastAsia="함초롬돋움" w:hAnsi="함초롬돋움" w:cs="함초롬돋움"/>
          <w:b/>
          <w:bCs/>
          <w:sz w:val="44"/>
          <w:szCs w:val="28"/>
        </w:rPr>
      </w:pPr>
      <w:bookmarkStart w:id="3" w:name="_Hlk85450649"/>
    </w:p>
    <w:p w14:paraId="23ACBE7B" w14:textId="77777777" w:rsidR="00FD0FD1" w:rsidRPr="001D6E0B" w:rsidRDefault="00FD0FD1" w:rsidP="00FD0FD1">
      <w:pPr>
        <w:spacing w:after="0"/>
        <w:rPr>
          <w:rFonts w:ascii="함초롬돋움" w:eastAsia="함초롬돋움" w:hAnsi="함초롬돋움" w:cs="함초롬돋움"/>
          <w:b/>
          <w:bCs/>
          <w:sz w:val="44"/>
          <w:szCs w:val="28"/>
        </w:rPr>
      </w:pPr>
    </w:p>
    <w:p w14:paraId="35142D7B" w14:textId="53BEAD8A" w:rsidR="00964727" w:rsidRPr="001D6E0B" w:rsidRDefault="00964727" w:rsidP="00964727">
      <w:pPr>
        <w:spacing w:after="0"/>
        <w:jc w:val="center"/>
        <w:rPr>
          <w:rFonts w:ascii="함초롬돋움" w:eastAsia="함초롬돋움" w:hAnsi="함초롬돋움" w:cs="함초롬돋움"/>
          <w:b/>
          <w:bCs/>
          <w:sz w:val="44"/>
          <w:szCs w:val="28"/>
        </w:rPr>
      </w:pPr>
      <w:proofErr w:type="spellStart"/>
      <w:r w:rsidRPr="001D6E0B">
        <w:rPr>
          <w:rFonts w:ascii="함초롬돋움" w:eastAsia="함초롬돋움" w:hAnsi="함초롬돋움" w:cs="함초롬돋움" w:hint="eastAsia"/>
          <w:b/>
          <w:bCs/>
          <w:sz w:val="44"/>
          <w:szCs w:val="28"/>
        </w:rPr>
        <w:t>인재림</w:t>
      </w:r>
      <w:proofErr w:type="spellEnd"/>
      <w:r w:rsidR="007B3587" w:rsidRPr="001D6E0B">
        <w:rPr>
          <w:rFonts w:ascii="함초롬돋움" w:eastAsia="함초롬돋움" w:hAnsi="함초롬돋움" w:cs="함초롬돋움" w:hint="eastAsia"/>
          <w:b/>
          <w:bCs/>
          <w:sz w:val="44"/>
          <w:szCs w:val="28"/>
        </w:rPr>
        <w:t xml:space="preserve"> </w:t>
      </w:r>
      <w:r w:rsidR="00AD789A" w:rsidRPr="001D6E0B">
        <w:rPr>
          <w:rFonts w:ascii="함초롬돋움" w:eastAsia="함초롬돋움" w:hAnsi="함초롬돋움" w:cs="함초롬돋움"/>
          <w:b/>
          <w:bCs/>
          <w:sz w:val="44"/>
          <w:szCs w:val="28"/>
        </w:rPr>
        <w:t>3</w:t>
      </w:r>
      <w:r w:rsidR="007B3587" w:rsidRPr="001D6E0B">
        <w:rPr>
          <w:rFonts w:ascii="함초롬돋움" w:eastAsia="함초롬돋움" w:hAnsi="함초롬돋움" w:cs="함초롬돋움" w:hint="eastAsia"/>
          <w:b/>
          <w:bCs/>
          <w:sz w:val="44"/>
          <w:szCs w:val="28"/>
        </w:rPr>
        <w:t>기</w:t>
      </w:r>
      <w:r w:rsidRPr="001D6E0B">
        <w:rPr>
          <w:rFonts w:ascii="함초롬돋움" w:eastAsia="함초롬돋움" w:hAnsi="함초롬돋움" w:cs="함초롬돋움" w:hint="eastAsia"/>
          <w:b/>
          <w:bCs/>
          <w:sz w:val="44"/>
          <w:szCs w:val="28"/>
        </w:rPr>
        <w:t xml:space="preserve"> 모집요강</w:t>
      </w:r>
      <w:r w:rsidR="00A42F4B" w:rsidRPr="001D6E0B">
        <w:rPr>
          <w:rFonts w:ascii="함초롬돋움" w:eastAsia="함초롬돋움" w:hAnsi="함초롬돋움" w:cs="함초롬돋움" w:hint="eastAsia"/>
          <w:b/>
          <w:bCs/>
          <w:sz w:val="44"/>
          <w:szCs w:val="28"/>
        </w:rPr>
        <w:t xml:space="preserve"> </w:t>
      </w:r>
      <w:r w:rsidR="00A42F4B" w:rsidRPr="001D6E0B">
        <w:rPr>
          <w:rFonts w:ascii="함초롬돋움" w:eastAsia="함초롬돋움" w:hAnsi="함초롬돋움" w:cs="함초롬돋움"/>
          <w:b/>
          <w:bCs/>
          <w:sz w:val="44"/>
          <w:szCs w:val="28"/>
        </w:rPr>
        <w:t>(</w:t>
      </w:r>
      <w:r w:rsidR="00A42F4B" w:rsidRPr="001D6E0B">
        <w:rPr>
          <w:rFonts w:ascii="함초롬돋움" w:eastAsia="함초롬돋움" w:hAnsi="함초롬돋움" w:cs="함초롬돋움" w:hint="eastAsia"/>
          <w:b/>
          <w:bCs/>
          <w:sz w:val="44"/>
          <w:szCs w:val="28"/>
        </w:rPr>
        <w:t>외부공고용)</w:t>
      </w:r>
    </w:p>
    <w:p w14:paraId="62219562" w14:textId="77777777" w:rsidR="00964727" w:rsidRPr="001D6E0B" w:rsidRDefault="00964727" w:rsidP="00964727">
      <w:pPr>
        <w:spacing w:after="0"/>
        <w:jc w:val="center"/>
        <w:rPr>
          <w:rFonts w:ascii="함초롬돋움" w:eastAsia="함초롬돋움" w:hAnsi="함초롬돋움" w:cs="함초롬돋움"/>
          <w:sz w:val="40"/>
        </w:rPr>
      </w:pPr>
    </w:p>
    <w:p w14:paraId="3D6CB84E" w14:textId="77777777" w:rsidR="00964727" w:rsidRPr="001D6E0B" w:rsidRDefault="00964727" w:rsidP="00964727">
      <w:pPr>
        <w:spacing w:after="0"/>
        <w:rPr>
          <w:rFonts w:ascii="함초롬돋움" w:eastAsia="함초롬돋움" w:hAnsi="함초롬돋움" w:cs="함초롬돋움"/>
          <w:sz w:val="40"/>
        </w:rPr>
      </w:pPr>
    </w:p>
    <w:p w14:paraId="0EE74ACD" w14:textId="77777777" w:rsidR="00964727" w:rsidRPr="001D6E0B" w:rsidRDefault="00964727" w:rsidP="00964727">
      <w:pPr>
        <w:spacing w:after="0"/>
        <w:jc w:val="center"/>
        <w:rPr>
          <w:rFonts w:ascii="함초롬돋움" w:eastAsia="함초롬돋움" w:hAnsi="함초롬돋움" w:cs="함초롬돋움"/>
          <w:sz w:val="40"/>
        </w:rPr>
      </w:pPr>
    </w:p>
    <w:p w14:paraId="5A2D525E" w14:textId="77777777" w:rsidR="00964727" w:rsidRPr="001D6E0B" w:rsidRDefault="00964727" w:rsidP="00964727">
      <w:pPr>
        <w:spacing w:after="0"/>
        <w:jc w:val="center"/>
        <w:rPr>
          <w:rFonts w:ascii="함초롬돋움" w:eastAsia="함초롬돋움" w:hAnsi="함초롬돋움" w:cs="함초롬돋움"/>
          <w:sz w:val="40"/>
        </w:rPr>
      </w:pPr>
    </w:p>
    <w:p w14:paraId="16E5F4FC" w14:textId="77777777" w:rsidR="007B3587" w:rsidRPr="001D6E0B" w:rsidRDefault="007B3587" w:rsidP="00964727">
      <w:pPr>
        <w:jc w:val="center"/>
        <w:rPr>
          <w:rFonts w:ascii="함초롬돋움" w:eastAsia="함초롬돋움" w:hAnsi="함초롬돋움" w:cs="함초롬돋움"/>
          <w:b/>
          <w:szCs w:val="24"/>
        </w:rPr>
      </w:pPr>
    </w:p>
    <w:p w14:paraId="63D5154F" w14:textId="2CE17EEB" w:rsidR="00964727" w:rsidRPr="001D6E0B" w:rsidRDefault="00964727" w:rsidP="00964727">
      <w:pPr>
        <w:jc w:val="center"/>
        <w:rPr>
          <w:rFonts w:ascii="함초롬돋움" w:eastAsia="함초롬돋움" w:hAnsi="함초롬돋움" w:cs="함초롬돋움"/>
          <w:b/>
          <w:szCs w:val="24"/>
        </w:rPr>
      </w:pPr>
      <w:r w:rsidRPr="001D6E0B">
        <w:rPr>
          <w:rFonts w:ascii="함초롬돋움" w:eastAsia="함초롬돋움" w:hAnsi="함초롬돋움" w:cs="함초롬돋움" w:hint="eastAsia"/>
          <w:b/>
          <w:szCs w:val="24"/>
        </w:rPr>
        <w:t>한국고등교육재단 교육협력팀</w:t>
      </w:r>
      <w:r w:rsidRPr="001D6E0B">
        <w:rPr>
          <w:rFonts w:ascii="함초롬돋움" w:eastAsia="함초롬돋움" w:hAnsi="함초롬돋움" w:cs="함초롬돋움"/>
          <w:noProof/>
          <w:szCs w:val="24"/>
        </w:rPr>
        <w:t xml:space="preserve"> </w:t>
      </w:r>
      <w:r w:rsidRPr="001D6E0B">
        <w:rPr>
          <w:rFonts w:ascii="함초롬돋움" w:eastAsia="함초롬돋움" w:hAnsi="함초롬돋움" w:cs="함초롬돋움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12987CAB" wp14:editId="7EF37805">
            <wp:simplePos x="0" y="0"/>
            <wp:positionH relativeFrom="margin">
              <wp:align>center</wp:align>
            </wp:positionH>
            <wp:positionV relativeFrom="paragraph">
              <wp:posOffset>2414905</wp:posOffset>
            </wp:positionV>
            <wp:extent cx="2838450" cy="1223645"/>
            <wp:effectExtent l="0" t="0" r="0" b="0"/>
            <wp:wrapTight wrapText="bothSides">
              <wp:wrapPolygon edited="0">
                <wp:start x="3189" y="6053"/>
                <wp:lineTo x="2030" y="7734"/>
                <wp:lineTo x="1015" y="10088"/>
                <wp:lineTo x="1015" y="13115"/>
                <wp:lineTo x="2464" y="15132"/>
                <wp:lineTo x="3189" y="15805"/>
                <wp:lineTo x="3914" y="15805"/>
                <wp:lineTo x="17396" y="15132"/>
                <wp:lineTo x="20150" y="14460"/>
                <wp:lineTo x="20295" y="8407"/>
                <wp:lineTo x="18846" y="8071"/>
                <wp:lineTo x="3914" y="6053"/>
                <wp:lineTo x="3189" y="6053"/>
              </wp:wrapPolygon>
            </wp:wrapTight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한국고등교육재단_KR+EN_Horizonta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223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3"/>
    </w:p>
    <w:bookmarkEnd w:id="0"/>
    <w:p w14:paraId="009F59DC" w14:textId="77777777" w:rsidR="00CE6542" w:rsidRPr="001D6E0B" w:rsidRDefault="00CE6542" w:rsidP="00CE6542">
      <w:pPr>
        <w:rPr>
          <w:rFonts w:ascii="함초롬돋움" w:eastAsia="함초롬돋움" w:hAnsi="함초롬돋움" w:cs="함초롬돋움"/>
          <w:szCs w:val="24"/>
        </w:rPr>
        <w:sectPr w:rsidR="00CE6542" w:rsidRPr="001D6E0B" w:rsidSect="002E57D8">
          <w:footerReference w:type="default" r:id="rId9"/>
          <w:pgSz w:w="11906" w:h="16838" w:code="9"/>
          <w:pgMar w:top="1701" w:right="1440" w:bottom="1440" w:left="1440" w:header="851" w:footer="992" w:gutter="0"/>
          <w:pgNumType w:fmt="numberInDash"/>
          <w:cols w:space="425"/>
          <w:titlePg/>
          <w:docGrid w:linePitch="360"/>
        </w:sectPr>
      </w:pPr>
    </w:p>
    <w:p w14:paraId="7C46FE72" w14:textId="0E5C689B" w:rsidR="00420AB5" w:rsidRPr="00F85741" w:rsidRDefault="00AA5E66" w:rsidP="00F85741">
      <w:pPr>
        <w:pStyle w:val="a3"/>
        <w:numPr>
          <w:ilvl w:val="0"/>
          <w:numId w:val="28"/>
        </w:numPr>
        <w:ind w:leftChars="0"/>
        <w:rPr>
          <w:rFonts w:ascii="함초롬돋움" w:eastAsia="함초롬돋움" w:hAnsi="함초롬돋움" w:cs="함초롬돋움"/>
          <w:b/>
          <w:sz w:val="28"/>
          <w:szCs w:val="28"/>
        </w:rPr>
      </w:pPr>
      <w:r w:rsidRPr="00F85741">
        <w:rPr>
          <w:rFonts w:ascii="함초롬돋움" w:eastAsia="함초롬돋움" w:hAnsi="함초롬돋움" w:cs="함초롬돋움" w:hint="eastAsia"/>
          <w:b/>
          <w:sz w:val="28"/>
          <w:szCs w:val="28"/>
        </w:rPr>
        <w:lastRenderedPageBreak/>
        <w:t xml:space="preserve">모집요강 문구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62AD3" w14:paraId="32DC2673" w14:textId="77777777" w:rsidTr="00B62AD3">
        <w:tc>
          <w:tcPr>
            <w:tcW w:w="9016" w:type="dxa"/>
          </w:tcPr>
          <w:p w14:paraId="7B08D9FD" w14:textId="5803D7C7" w:rsidR="00B62AD3" w:rsidRDefault="00B62AD3" w:rsidP="003D648E">
            <w:pPr>
              <w:rPr>
                <w:rFonts w:ascii="함초롬돋움" w:eastAsia="함초롬돋움" w:hAnsi="함초롬돋움" w:cs="함초롬돋움"/>
                <w:sz w:val="24"/>
              </w:rPr>
            </w:pP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한국고등교육재단 학부생 대상 교육 연수프로그램</w:t>
            </w:r>
            <w:r w:rsidRPr="00B62AD3">
              <w:rPr>
                <w:rFonts w:ascii="함초롬돋움" w:eastAsia="함초롬돋움" w:hAnsi="함초롬돋움" w:cs="함초롬돋움"/>
                <w:sz w:val="24"/>
              </w:rPr>
              <w:t xml:space="preserve"> </w:t>
            </w:r>
            <w:r w:rsidRPr="003D648E">
              <w:rPr>
                <w:rFonts w:ascii="함초롬돋움" w:eastAsia="함초롬돋움" w:hAnsi="함초롬돋움" w:cs="함초롬돋움"/>
                <w:sz w:val="24"/>
              </w:rPr>
              <w:t>‘</w:t>
            </w:r>
            <w:r w:rsidRPr="003D648E">
              <w:rPr>
                <w:rFonts w:ascii="함초롬돋움" w:eastAsia="함초롬돋움" w:hAnsi="함초롬돋움" w:cs="함초롬돋움" w:hint="eastAsia"/>
                <w:sz w:val="24"/>
              </w:rPr>
              <w:t>인재의 숲</w:t>
            </w:r>
            <w:r w:rsidR="001C5A27" w:rsidRPr="003D648E">
              <w:rPr>
                <w:rFonts w:ascii="함초롬돋움" w:eastAsia="함초롬돋움" w:hAnsi="함초롬돋움" w:cs="함초롬돋움"/>
                <w:sz w:val="24"/>
              </w:rPr>
              <w:t>-</w:t>
            </w:r>
            <w:r w:rsidR="001C5A27" w:rsidRPr="003D648E">
              <w:rPr>
                <w:rFonts w:ascii="함초롬돋움" w:eastAsia="함초롬돋움" w:hAnsi="함초롬돋움" w:cs="함초롬돋움" w:hint="eastAsia"/>
                <w:sz w:val="24"/>
              </w:rPr>
              <w:t>人才</w:t>
            </w:r>
            <w:r w:rsidRPr="003D648E">
              <w:rPr>
                <w:rFonts w:ascii="함초롬돋움" w:eastAsia="함초롬돋움" w:hAnsi="함초롬돋움" w:cs="함초롬돋움" w:hint="eastAsia"/>
                <w:sz w:val="24"/>
              </w:rPr>
              <w:t>林</w:t>
            </w:r>
            <w:r w:rsidRPr="003D648E">
              <w:rPr>
                <w:rFonts w:ascii="함초롬돋움" w:eastAsia="함초롬돋움" w:hAnsi="함초롬돋움" w:cs="함초롬돋움"/>
                <w:sz w:val="24"/>
              </w:rPr>
              <w:t>(</w:t>
            </w:r>
            <w:proofErr w:type="spellStart"/>
            <w:r w:rsidRPr="003D648E">
              <w:rPr>
                <w:rFonts w:ascii="함초롬돋움" w:eastAsia="함초롬돋움" w:hAnsi="함초롬돋움" w:cs="함초롬돋움" w:hint="eastAsia"/>
                <w:sz w:val="24"/>
              </w:rPr>
              <w:t>인재림</w:t>
            </w:r>
            <w:proofErr w:type="spellEnd"/>
            <w:r w:rsidRPr="003D648E">
              <w:rPr>
                <w:rFonts w:ascii="함초롬돋움" w:eastAsia="함초롬돋움" w:hAnsi="함초롬돋움" w:cs="함초롬돋움" w:hint="eastAsia"/>
                <w:sz w:val="24"/>
              </w:rPr>
              <w:t>)</w:t>
            </w:r>
            <w:r w:rsidRPr="001C5A27">
              <w:rPr>
                <w:rFonts w:ascii="함초롬돋움" w:eastAsia="함초롬돋움" w:hAnsi="함초롬돋움" w:cs="함초롬돋움"/>
                <w:sz w:val="24"/>
              </w:rPr>
              <w:t>’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에 여러분을 초대합니다.</w:t>
            </w:r>
          </w:p>
          <w:p w14:paraId="2679DB5D" w14:textId="77777777" w:rsidR="00F90845" w:rsidRPr="00B62AD3" w:rsidRDefault="00F90845" w:rsidP="003D648E">
            <w:pPr>
              <w:rPr>
                <w:rFonts w:ascii="함초롬돋움" w:eastAsia="함초롬돋움" w:hAnsi="함초롬돋움" w:cs="함초롬돋움"/>
                <w:sz w:val="24"/>
              </w:rPr>
            </w:pPr>
          </w:p>
          <w:p w14:paraId="1D9FBC6B" w14:textId="1F8D3DAF" w:rsidR="00B62AD3" w:rsidRDefault="00B62AD3" w:rsidP="00B62AD3">
            <w:pPr>
              <w:rPr>
                <w:rFonts w:ascii="함초롬돋움" w:eastAsia="함초롬돋움" w:hAnsi="함초롬돋움" w:cs="함초롬돋움"/>
                <w:sz w:val="24"/>
              </w:rPr>
            </w:pP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인재림은 미래형 인재</w:t>
            </w:r>
            <w:r w:rsidRPr="00B62AD3">
              <w:rPr>
                <w:rFonts w:ascii="함초롬돋움" w:eastAsia="함초롬돋움" w:hAnsi="함초롬돋움" w:cs="함초롬돋움"/>
                <w:sz w:val="24"/>
              </w:rPr>
              <w:t>(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I</w:t>
            </w:r>
            <w:r w:rsidRPr="00B62AD3">
              <w:rPr>
                <w:rFonts w:ascii="함초롬돋움" w:eastAsia="함초롬돋움" w:hAnsi="함초롬돋움" w:cs="함초롬돋움"/>
                <w:sz w:val="24"/>
              </w:rPr>
              <w:t xml:space="preserve">ntellectual 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G</w:t>
            </w:r>
            <w:r w:rsidRPr="00B62AD3">
              <w:rPr>
                <w:rFonts w:ascii="함초롬돋움" w:eastAsia="함초롬돋움" w:hAnsi="함초롬돋움" w:cs="함초롬돋움"/>
                <w:sz w:val="24"/>
              </w:rPr>
              <w:t>lobal Leader)를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 xml:space="preserve"> 양성하기 위해 기획된 맞춤형 역량 강화 학부생 대상</w:t>
            </w:r>
            <w:r w:rsidRPr="00B62AD3">
              <w:rPr>
                <w:rFonts w:ascii="함초롬돋움" w:eastAsia="함초롬돋움" w:hAnsi="함초롬돋움" w:cs="함초롬돋움"/>
                <w:sz w:val="24"/>
              </w:rPr>
              <w:t xml:space="preserve"> 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고등교육</w:t>
            </w:r>
            <w:r w:rsidR="006F1EDC">
              <w:rPr>
                <w:rFonts w:ascii="함초롬돋움" w:eastAsia="함초롬돋움" w:hAnsi="함초롬돋움" w:cs="함초롬돋움" w:hint="eastAsia"/>
                <w:sz w:val="24"/>
              </w:rPr>
              <w:t xml:space="preserve"> 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연수프로그램</w:t>
            </w:r>
            <w:r w:rsidR="00A636A8">
              <w:rPr>
                <w:rFonts w:ascii="함초롬돋움" w:eastAsia="함초롬돋움" w:hAnsi="함초롬돋움" w:cs="함초롬돋움" w:hint="eastAsia"/>
                <w:sz w:val="24"/>
              </w:rPr>
              <w:t xml:space="preserve">으로 </w:t>
            </w:r>
            <w:r w:rsidR="00A636A8" w:rsidRPr="00BD6880">
              <w:rPr>
                <w:rFonts w:ascii="함초롬돋움" w:eastAsia="함초롬돋움" w:hAnsi="함초롬돋움" w:cs="함초롬돋움" w:hint="eastAsia"/>
                <w:sz w:val="24"/>
              </w:rPr>
              <w:t>소정의 장학금과 활동비를 제공합니다.</w:t>
            </w:r>
          </w:p>
          <w:p w14:paraId="7E17AF0B" w14:textId="77777777" w:rsidR="00F90845" w:rsidRDefault="00F90845" w:rsidP="00B62AD3">
            <w:pPr>
              <w:rPr>
                <w:rFonts w:ascii="함초롬돋움" w:eastAsia="함초롬돋움" w:hAnsi="함초롬돋움" w:cs="함초롬돋움"/>
                <w:sz w:val="24"/>
              </w:rPr>
            </w:pPr>
          </w:p>
          <w:p w14:paraId="52D9BB12" w14:textId="3407BFF9" w:rsidR="00971434" w:rsidRDefault="00971434" w:rsidP="00971434">
            <w:pPr>
              <w:rPr>
                <w:rFonts w:ascii="함초롬돋움" w:eastAsia="함초롬돋움" w:hAnsi="함초롬돋움" w:cs="함초롬돋움"/>
                <w:sz w:val="24"/>
              </w:rPr>
            </w:pP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특별 강연과 협상</w:t>
            </w:r>
            <w:r w:rsidRPr="00B62AD3">
              <w:rPr>
                <w:rFonts w:ascii="함초롬돋움" w:eastAsia="함초롬돋움" w:hAnsi="함초롬돋움" w:cs="함초롬돋움"/>
                <w:sz w:val="24"/>
              </w:rPr>
              <w:t xml:space="preserve"> 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 xml:space="preserve">및 리더십 교육을 기반으로 </w:t>
            </w:r>
            <w:r w:rsidR="00650D9E">
              <w:rPr>
                <w:rFonts w:ascii="함초롬돋움" w:eastAsia="함초롬돋움" w:hAnsi="함초롬돋움" w:cs="함초롬돋움" w:hint="eastAsia"/>
                <w:sz w:val="24"/>
              </w:rPr>
              <w:t xml:space="preserve">학생들이 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자율 연구 팀 프로젝트를 직접 구상하고 수행함으로써 전공 분야를 뛰어넘어 지역 사회,</w:t>
            </w:r>
            <w:r w:rsidRPr="00B62AD3">
              <w:rPr>
                <w:rFonts w:ascii="함초롬돋움" w:eastAsia="함초롬돋움" w:hAnsi="함초롬돋움" w:cs="함초롬돋움"/>
                <w:sz w:val="24"/>
              </w:rPr>
              <w:t xml:space="preserve"> 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국가,</w:t>
            </w:r>
            <w:r w:rsidRPr="00B62AD3">
              <w:rPr>
                <w:rFonts w:ascii="함초롬돋움" w:eastAsia="함초롬돋움" w:hAnsi="함초롬돋움" w:cs="함초롬돋움"/>
                <w:sz w:val="24"/>
              </w:rPr>
              <w:t xml:space="preserve"> 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글로벌 차원의 문제에</w:t>
            </w:r>
            <w:r w:rsidRPr="00B62AD3">
              <w:rPr>
                <w:rFonts w:ascii="함초롬돋움" w:eastAsia="함초롬돋움" w:hAnsi="함초롬돋움" w:cs="함초롬돋움"/>
                <w:sz w:val="24"/>
              </w:rPr>
              <w:t xml:space="preserve"> 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관심을 갖고</w:t>
            </w:r>
            <w:r w:rsidRPr="00B62AD3">
              <w:rPr>
                <w:rFonts w:ascii="함초롬돋움" w:eastAsia="함초롬돋움" w:hAnsi="함초롬돋움" w:cs="함초롬돋움"/>
                <w:sz w:val="24"/>
              </w:rPr>
              <w:t xml:space="preserve"> 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소통과 협업하는 자세,</w:t>
            </w:r>
            <w:r w:rsidRPr="00B62AD3">
              <w:rPr>
                <w:rFonts w:ascii="함초롬돋움" w:eastAsia="함초롬돋움" w:hAnsi="함초롬돋움" w:cs="함초롬돋움"/>
                <w:sz w:val="24"/>
              </w:rPr>
              <w:t xml:space="preserve"> 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문제해결 능력,</w:t>
            </w:r>
            <w:r w:rsidRPr="00B62AD3">
              <w:rPr>
                <w:rFonts w:ascii="함초롬돋움" w:eastAsia="함초롬돋움" w:hAnsi="함초롬돋움" w:cs="함초롬돋움"/>
                <w:sz w:val="24"/>
              </w:rPr>
              <w:t xml:space="preserve"> 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창의력을</w:t>
            </w:r>
            <w:r w:rsidR="00982FE5">
              <w:rPr>
                <w:rFonts w:ascii="함초롬돋움" w:eastAsia="함초롬돋움" w:hAnsi="함초롬돋움" w:cs="함초롬돋움" w:hint="eastAsia"/>
                <w:sz w:val="24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 w:val="24"/>
              </w:rPr>
              <w:t>함양할 수 있도록 지원합니다</w:t>
            </w:r>
            <w:r w:rsidR="00F90845">
              <w:rPr>
                <w:rFonts w:ascii="함초롬돋움" w:eastAsia="함초롬돋움" w:hAnsi="함초롬돋움" w:cs="함초롬돋움" w:hint="eastAsia"/>
                <w:sz w:val="24"/>
              </w:rPr>
              <w:t>.</w:t>
            </w:r>
          </w:p>
          <w:p w14:paraId="2BC1B53C" w14:textId="77777777" w:rsidR="00F90845" w:rsidRDefault="00F90845" w:rsidP="00971434">
            <w:pPr>
              <w:rPr>
                <w:rFonts w:ascii="함초롬돋움" w:eastAsia="함초롬돋움" w:hAnsi="함초롬돋움" w:cs="함초롬돋움"/>
                <w:sz w:val="24"/>
              </w:rPr>
            </w:pPr>
          </w:p>
          <w:p w14:paraId="58FE67AC" w14:textId="68AFC460" w:rsidR="00745590" w:rsidRPr="00971434" w:rsidRDefault="00971434" w:rsidP="00B62AD3">
            <w:pPr>
              <w:rPr>
                <w:rFonts w:ascii="함초롬돋움" w:eastAsia="함초롬돋움" w:hAnsi="함초롬돋움" w:cs="함초롬돋움"/>
                <w:sz w:val="24"/>
              </w:rPr>
            </w:pPr>
            <w:r>
              <w:rPr>
                <w:rFonts w:ascii="함초롬돋움" w:eastAsia="함초롬돋움" w:hAnsi="함초롬돋움" w:cs="함초롬돋움" w:hint="eastAsia"/>
                <w:sz w:val="24"/>
              </w:rPr>
              <w:t>인재림은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 xml:space="preserve"> 사회적 가치 실현에 기여하는 리더로 성장할 잠재력을 지닌 대학생들과 함께 합니다.</w:t>
            </w:r>
            <w:r w:rsidR="00FB7167">
              <w:rPr>
                <w:rFonts w:ascii="함초롬돋움" w:eastAsia="함초롬돋움" w:hAnsi="함초롬돋움" w:cs="함초롬돋움"/>
                <w:sz w:val="24"/>
              </w:rPr>
              <w:t xml:space="preserve"> 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더 나은 세상을 만들고</w:t>
            </w:r>
            <w:r w:rsidRPr="00B62AD3">
              <w:rPr>
                <w:rFonts w:ascii="함초롬돋움" w:eastAsia="함초롬돋움" w:hAnsi="함초롬돋움" w:cs="함초롬돋움"/>
                <w:sz w:val="24"/>
              </w:rPr>
              <w:t xml:space="preserve"> </w:t>
            </w:r>
            <w:r w:rsidRPr="00B62AD3">
              <w:rPr>
                <w:rFonts w:ascii="함초롬돋움" w:eastAsia="함초롬돋움" w:hAnsi="함초롬돋움" w:cs="함초롬돋움" w:hint="eastAsia"/>
                <w:sz w:val="24"/>
              </w:rPr>
              <w:t>더 혁신적인 리더로 한층 성장할 수 있는 기회에 도전해 보세요.</w:t>
            </w:r>
            <w:r>
              <w:rPr>
                <w:rFonts w:ascii="함초롬돋움" w:eastAsia="함초롬돋움" w:hAnsi="함초롬돋움" w:cs="함초롬돋움"/>
                <w:sz w:val="24"/>
              </w:rPr>
              <w:t xml:space="preserve">  </w:t>
            </w:r>
          </w:p>
        </w:tc>
      </w:tr>
      <w:bookmarkEnd w:id="1"/>
      <w:bookmarkEnd w:id="2"/>
    </w:tbl>
    <w:p w14:paraId="38165DF6" w14:textId="4A39E1FF" w:rsidR="00ED1670" w:rsidRDefault="00D262C4" w:rsidP="00ED1670">
      <w:pPr>
        <w:spacing w:after="160" w:line="259" w:lineRule="auto"/>
        <w:jc w:val="both"/>
        <w:rPr>
          <w:rFonts w:ascii="함초롬돋움" w:eastAsia="함초롬돋움" w:hAnsi="함초롬돋움" w:cs="함초롬돋움"/>
          <w:sz w:val="24"/>
          <w:szCs w:val="24"/>
        </w:rPr>
      </w:pPr>
      <w:r>
        <w:rPr>
          <w:rFonts w:ascii="함초롬돋움" w:eastAsia="함초롬돋움" w:hAnsi="함초롬돋움" w:cs="함초롬돋움"/>
          <w:sz w:val="24"/>
          <w:szCs w:val="24"/>
        </w:rPr>
        <w:br w:type="page"/>
      </w:r>
    </w:p>
    <w:p w14:paraId="5456E5F4" w14:textId="0D0922BC" w:rsidR="00AA5E66" w:rsidRPr="00B62AD3" w:rsidRDefault="00AA5E66" w:rsidP="00B62AD3">
      <w:pPr>
        <w:pStyle w:val="a3"/>
        <w:numPr>
          <w:ilvl w:val="0"/>
          <w:numId w:val="28"/>
        </w:numPr>
        <w:ind w:leftChars="0"/>
        <w:rPr>
          <w:rFonts w:ascii="함초롬돋움" w:eastAsia="함초롬돋움" w:hAnsi="함초롬돋움" w:cs="함초롬돋움"/>
          <w:b/>
          <w:sz w:val="28"/>
          <w:szCs w:val="28"/>
        </w:rPr>
      </w:pPr>
      <w:r w:rsidRPr="00B62AD3">
        <w:rPr>
          <w:rFonts w:ascii="함초롬돋움" w:eastAsia="함초롬돋움" w:hAnsi="함초롬돋움" w:cs="함초롬돋움" w:hint="eastAsia"/>
          <w:b/>
          <w:sz w:val="28"/>
          <w:szCs w:val="28"/>
        </w:rPr>
        <w:lastRenderedPageBreak/>
        <w:t>프로그램 개요</w:t>
      </w:r>
    </w:p>
    <w:tbl>
      <w:tblPr>
        <w:tblStyle w:val="10"/>
        <w:tblW w:w="9026" w:type="dxa"/>
        <w:tblLook w:val="04A0" w:firstRow="1" w:lastRow="0" w:firstColumn="1" w:lastColumn="0" w:noHBand="0" w:noVBand="1"/>
      </w:tblPr>
      <w:tblGrid>
        <w:gridCol w:w="1985"/>
        <w:gridCol w:w="7041"/>
      </w:tblGrid>
      <w:tr w:rsidR="00115ECC" w:rsidRPr="001D6E0B" w14:paraId="2518AA41" w14:textId="77777777" w:rsidTr="00374D2A">
        <w:trPr>
          <w:trHeight w:val="19"/>
        </w:trPr>
        <w:tc>
          <w:tcPr>
            <w:tcW w:w="1985" w:type="dxa"/>
            <w:tcBorders>
              <w:top w:val="single" w:sz="1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CCBDB1" w14:textId="77777777" w:rsidR="0054036A" w:rsidRPr="001D6E0B" w:rsidRDefault="0054036A" w:rsidP="0053616E">
            <w:pPr>
              <w:spacing w:after="0" w:line="240" w:lineRule="auto"/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bookmarkStart w:id="4" w:name="_Hlk118814034"/>
            <w:r w:rsidRPr="001D6E0B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구분</w:t>
            </w:r>
          </w:p>
        </w:tc>
        <w:tc>
          <w:tcPr>
            <w:tcW w:w="7041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nil"/>
            </w:tcBorders>
            <w:shd w:val="clear" w:color="auto" w:fill="F2F2F2"/>
          </w:tcPr>
          <w:p w14:paraId="1995DBA9" w14:textId="77777777" w:rsidR="0054036A" w:rsidRPr="001D6E0B" w:rsidRDefault="0054036A" w:rsidP="0053616E">
            <w:pPr>
              <w:spacing w:after="0" w:line="240" w:lineRule="auto"/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내용</w:t>
            </w:r>
          </w:p>
        </w:tc>
      </w:tr>
      <w:tr w:rsidR="00115ECC" w:rsidRPr="001D6E0B" w14:paraId="40A0981C" w14:textId="77777777" w:rsidTr="00374D2A">
        <w:trPr>
          <w:trHeight w:val="19"/>
        </w:trPr>
        <w:tc>
          <w:tcPr>
            <w:tcW w:w="1985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83A82" w14:textId="77777777" w:rsidR="0054036A" w:rsidRPr="001D6E0B" w:rsidRDefault="0054036A" w:rsidP="00261A66">
            <w:pPr>
              <w:spacing w:line="240" w:lineRule="auto"/>
              <w:ind w:leftChars="13" w:left="29"/>
              <w:jc w:val="center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>목적</w:t>
            </w:r>
          </w:p>
        </w:tc>
        <w:tc>
          <w:tcPr>
            <w:tcW w:w="7041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73F95E39" w14:textId="6B7C2AFF" w:rsidR="0054036A" w:rsidRPr="00556B79" w:rsidRDefault="001A05D7" w:rsidP="00556B7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61" w:hanging="116"/>
              <w:jc w:val="both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소통과 협업,</w:t>
            </w:r>
            <w:r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창의력,</w:t>
            </w:r>
            <w:r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문제해결 능력을 토대로 사회적 가치 실현에 기여하는 미래형 인재 양</w:t>
            </w:r>
            <w:r w:rsidR="00DE61A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성 </w:t>
            </w:r>
            <w:r w:rsidR="00556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</w:p>
        </w:tc>
      </w:tr>
      <w:tr w:rsidR="00115ECC" w:rsidRPr="001D6E0B" w14:paraId="5BBD2A76" w14:textId="77777777" w:rsidTr="00374D2A">
        <w:trPr>
          <w:trHeight w:val="19"/>
        </w:trPr>
        <w:tc>
          <w:tcPr>
            <w:tcW w:w="1985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8371F" w14:textId="2F5643C2" w:rsidR="0054036A" w:rsidRPr="001D6E0B" w:rsidRDefault="004A01A1" w:rsidP="00261A66">
            <w:pPr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대상</w:t>
            </w:r>
          </w:p>
        </w:tc>
        <w:tc>
          <w:tcPr>
            <w:tcW w:w="7041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6261C486" w14:textId="29650731" w:rsidR="0054036A" w:rsidRPr="001D6E0B" w:rsidRDefault="0054036A" w:rsidP="0053616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61" w:hanging="116"/>
              <w:jc w:val="both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국내 4년제 대학 재학생</w:t>
            </w:r>
            <w:r w:rsidR="00C440F2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및 휴학생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(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>2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학기 이상 이수한 자)</w:t>
            </w:r>
            <w:r w:rsidR="00C440F2"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r w:rsidR="00C116EE"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>3</w:t>
            </w:r>
            <w:r w:rsidR="000F7E38"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>0</w:t>
            </w:r>
            <w:r w:rsidR="000F7E38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명 내외</w:t>
            </w:r>
            <w:r w:rsidR="00DE61A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</w:p>
        </w:tc>
      </w:tr>
      <w:tr w:rsidR="00115ECC" w:rsidRPr="001D6E0B" w14:paraId="710F05B1" w14:textId="77777777" w:rsidTr="00374D2A">
        <w:trPr>
          <w:trHeight w:val="19"/>
        </w:trPr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2CC49" w14:textId="77777777" w:rsidR="0054036A" w:rsidRPr="00441C23" w:rsidRDefault="0054036A" w:rsidP="00261A66">
            <w:pPr>
              <w:pStyle w:val="ad"/>
              <w:jc w:val="center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441C23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기간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33B0B7" w14:textId="54920C11" w:rsidR="0054036A" w:rsidRPr="00441C23" w:rsidRDefault="00C116EE" w:rsidP="0053616E">
            <w:pPr>
              <w:pStyle w:val="ad"/>
              <w:rPr>
                <w:rFonts w:ascii="함초롬돋움" w:eastAsia="함초롬돋움" w:hAnsi="함초롬돋움" w:cs="함초롬돋움"/>
              </w:rPr>
            </w:pPr>
            <w:r w:rsidRPr="00441C23">
              <w:rPr>
                <w:rFonts w:ascii="함초롬돋움" w:eastAsia="함초롬돋움" w:hAnsi="함초롬돋움" w:cs="함초롬돋움" w:hint="eastAsia"/>
              </w:rPr>
              <w:t>1</w:t>
            </w:r>
            <w:r w:rsidR="0054036A" w:rsidRPr="00441C23">
              <w:rPr>
                <w:rFonts w:ascii="함초롬돋움" w:eastAsia="함초롬돋움" w:hAnsi="함초롬돋움" w:cs="함초롬돋움" w:hint="eastAsia"/>
              </w:rPr>
              <w:t xml:space="preserve">년 </w:t>
            </w:r>
          </w:p>
        </w:tc>
      </w:tr>
      <w:tr w:rsidR="00115ECC" w:rsidRPr="001D6E0B" w14:paraId="15903077" w14:textId="77777777" w:rsidTr="00374D2A">
        <w:trPr>
          <w:trHeight w:val="19"/>
        </w:trPr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A4464" w14:textId="7F826066" w:rsidR="0054036A" w:rsidRPr="001D6E0B" w:rsidRDefault="004A01A1" w:rsidP="00261A66">
            <w:pPr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구성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9FE94A8" w14:textId="57B97ED3" w:rsidR="0054036A" w:rsidRPr="001D6E0B" w:rsidRDefault="0054036A" w:rsidP="0053616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61" w:hanging="116"/>
              <w:jc w:val="both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I</w:t>
            </w:r>
            <w:r w:rsidRPr="001D6E0B"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  <w:t>magine to Change</w:t>
            </w:r>
            <w:r w:rsidR="00E37D9B" w:rsidRPr="001D6E0B"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  <w:t xml:space="preserve"> </w:t>
            </w:r>
            <w:r w:rsidRPr="001D6E0B"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  <w:t>(</w:t>
            </w:r>
            <w:r w:rsidR="004D6928"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  <w:t>특</w:t>
            </w:r>
            <w:r w:rsidR="004D6928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 xml:space="preserve">별 </w:t>
            </w:r>
            <w:r w:rsidRPr="001D6E0B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강연</w:t>
            </w:r>
            <w:r w:rsidRPr="001D6E0B"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  <w:t>):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혁신적인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아이디어</w:t>
            </w:r>
            <w:r w:rsidR="00840C8C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와 함께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끊임없이 CHANGE를 추구하는 사회 각 분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야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의 다양한 리더와 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함께하는 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양방향 소통 형식의 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강연과 </w:t>
            </w:r>
            <w:r w:rsidR="00A00495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대화 중심으로 전개되는 질의 응답을 통해 세상을 보는 </w:t>
            </w:r>
            <w:r w:rsidR="005362F9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관점을</w:t>
            </w:r>
            <w:r w:rsidR="00A00495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확장하고 깊은 통찰력을 키워주는 강연</w:t>
            </w:r>
            <w:r w:rsid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.</w:t>
            </w:r>
            <w:r w:rsid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</w:p>
          <w:p w14:paraId="205D0FC6" w14:textId="666FAFEF" w:rsidR="00300825" w:rsidRPr="001D6E0B" w:rsidRDefault="00B0281F" w:rsidP="0053616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61" w:hanging="116"/>
              <w:jc w:val="both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  <w:t>Conflict Resolution</w:t>
            </w:r>
            <w:r w:rsidR="00E37D9B" w:rsidRPr="001D6E0B"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  <w:t xml:space="preserve"> </w:t>
            </w:r>
            <w:r w:rsidRPr="001D6E0B"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  <w:t>(협상):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bookmarkStart w:id="5" w:name="_Hlk118970157"/>
            <w:r w:rsidR="00300825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이론과 시뮬레이션,</w:t>
            </w:r>
            <w:r w:rsidR="00300825"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r w:rsidR="00300825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특강,</w:t>
            </w:r>
            <w:r w:rsidR="00300825"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r w:rsidR="00300825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분쟁해결 사례 연구 프로젝트 등의 </w:t>
            </w:r>
            <w:r w:rsidR="008E2D47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현실적인 </w:t>
            </w:r>
            <w:r w:rsidR="00300825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세션을 진행하며 갈등을 조정하고 이해당사자들이 수용할 수 있는 제안을 할 수 있는 리더의 자질을 </w:t>
            </w:r>
            <w:r w:rsidR="008E2D47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키워</w:t>
            </w:r>
            <w:r w:rsidR="004E136A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="008E2D47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나가는</w:t>
            </w:r>
            <w:r w:rsidR="00300825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과정</w:t>
            </w:r>
            <w:r w:rsid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.</w:t>
            </w:r>
            <w:r w:rsid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</w:p>
          <w:bookmarkEnd w:id="5"/>
          <w:p w14:paraId="774462D3" w14:textId="151B4A60" w:rsidR="0054036A" w:rsidRPr="001D6E0B" w:rsidRDefault="00FD7BB5" w:rsidP="0070102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61" w:hanging="116"/>
              <w:jc w:val="both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  <w:t>Seek Our Ultimate Limit</w:t>
            </w:r>
            <w:r w:rsidR="00E37D9B" w:rsidRPr="001D6E0B"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  <w:t xml:space="preserve"> </w:t>
            </w:r>
            <w:r w:rsidRPr="001D6E0B"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  <w:t>(자율연구 프로젝트):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proofErr w:type="spellStart"/>
            <w:r w:rsidR="00521728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인재림</w:t>
            </w:r>
            <w:proofErr w:type="spellEnd"/>
            <w:r w:rsidR="00521728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연수의 최종 목적지로</w:t>
            </w:r>
            <w:r w:rsidR="00781F3A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="00521728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한계를 뛰어 넘어 대담한 질문을 던져 도전적인 방법으로 문제를 정의하고 직접 해결책을 제시하여 팀원들과 협동하여 추</w:t>
            </w:r>
            <w:r w:rsidR="00535DB5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진</w:t>
            </w:r>
            <w:r w:rsidR="00521728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해 보는 자율 연구 팀 프로젝트.</w:t>
            </w:r>
            <w:r w:rsidR="00521728"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3-</w:t>
            </w:r>
            <w:r w:rsid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>4</w:t>
            </w:r>
            <w:r w:rsidR="00521728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명의 장학생이 한 팀을 이루어 실행 계획을 도출하고,</w:t>
            </w:r>
            <w:r w:rsidR="00521728"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r w:rsidR="00521728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중간 발표를 통해 보완</w:t>
            </w:r>
            <w:r w:rsid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,</w:t>
            </w:r>
            <w:r w:rsidR="00521728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연초에 결과물을 </w:t>
            </w:r>
            <w:r w:rsid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소개</w:t>
            </w:r>
            <w:r w:rsidR="00A2777B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하는 과정</w:t>
            </w:r>
            <w:r w:rsid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.</w:t>
            </w:r>
            <w:r w:rsid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</w:p>
        </w:tc>
      </w:tr>
      <w:tr w:rsidR="001D6E0B" w:rsidRPr="001D6E0B" w14:paraId="0C0B3DC3" w14:textId="77777777" w:rsidTr="00374D2A">
        <w:trPr>
          <w:trHeight w:val="1522"/>
        </w:trPr>
        <w:tc>
          <w:tcPr>
            <w:tcW w:w="1985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010D7BDD" w14:textId="30CAC4C2" w:rsidR="001D6E0B" w:rsidRPr="001D6E0B" w:rsidRDefault="001D6E0B" w:rsidP="00261A66">
            <w:pPr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혜택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14:paraId="3AD0F8EE" w14:textId="3B344999" w:rsidR="00087CB2" w:rsidRPr="003A2EF9" w:rsidRDefault="001D6E0B" w:rsidP="001D6E0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61" w:hanging="116"/>
              <w:jc w:val="both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프로그램 교육비</w:t>
            </w:r>
            <w:r w:rsidR="00087CB2"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전액 지원</w:t>
            </w:r>
            <w:r w:rsidR="007D2B3B"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</w:p>
          <w:p w14:paraId="7D55912B" w14:textId="17E80918" w:rsidR="001D6E0B" w:rsidRPr="003A2EF9" w:rsidRDefault="001D6E0B" w:rsidP="001D6E0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61" w:hanging="116"/>
              <w:jc w:val="both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장학금</w:t>
            </w:r>
            <w:r w:rsidR="00F0798C"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3A2EF9">
              <w:rPr>
                <w:rFonts w:ascii="함초롬돋움" w:eastAsia="함초롬돋움" w:hAnsi="함초롬돋움" w:cs="함초롬돋움"/>
                <w:sz w:val="24"/>
                <w:szCs w:val="24"/>
              </w:rPr>
              <w:t>(</w:t>
            </w:r>
            <w:r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학기당 </w:t>
            </w:r>
            <w:r w:rsidR="00ED3B78" w:rsidRPr="003A2EF9">
              <w:rPr>
                <w:rFonts w:ascii="함초롬돋움" w:eastAsia="함초롬돋움" w:hAnsi="함초롬돋움" w:cs="함초롬돋움"/>
                <w:sz w:val="24"/>
                <w:szCs w:val="24"/>
              </w:rPr>
              <w:t>400</w:t>
            </w:r>
            <w:r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만원)</w:t>
            </w:r>
            <w:r w:rsidR="006B4190" w:rsidRPr="003A2EF9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</w:p>
          <w:p w14:paraId="212CE7B1" w14:textId="1F684FCC" w:rsidR="00087CB2" w:rsidRPr="003A2EF9" w:rsidRDefault="00087CB2" w:rsidP="001D6E0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61" w:hanging="116"/>
              <w:jc w:val="both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S</w:t>
            </w:r>
            <w:r w:rsidRPr="003A2EF9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OUL </w:t>
            </w:r>
            <w:r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프로젝트 </w:t>
            </w:r>
            <w:proofErr w:type="spellStart"/>
            <w:r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우수팀</w:t>
            </w:r>
            <w:proofErr w:type="spellEnd"/>
            <w:r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3A2EF9">
              <w:rPr>
                <w:rFonts w:ascii="함초롬돋움" w:eastAsia="함초롬돋움" w:hAnsi="함초롬돋움" w:cs="함초롬돋움"/>
                <w:sz w:val="24"/>
                <w:szCs w:val="24"/>
              </w:rPr>
              <w:t>(</w:t>
            </w:r>
            <w:r w:rsidR="006B4190"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개인</w:t>
            </w:r>
            <w:r w:rsidR="00201C52"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="00201C52" w:rsidRPr="003A2EF9">
              <w:rPr>
                <w:rFonts w:ascii="함초롬돋움" w:eastAsia="함초롬돋움" w:hAnsi="함초롬돋움" w:cs="함초롬돋움"/>
                <w:sz w:val="24"/>
                <w:szCs w:val="24"/>
              </w:rPr>
              <w:t>100</w:t>
            </w:r>
            <w:r w:rsidR="00201C52"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만</w:t>
            </w:r>
            <w:r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원)</w:t>
            </w:r>
            <w:r w:rsidRPr="003A2EF9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r w:rsidR="007D2B3B" w:rsidRPr="003A2EF9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</w:p>
          <w:p w14:paraId="52341224" w14:textId="1F46D2FD" w:rsidR="00F33064" w:rsidRPr="003A2EF9" w:rsidRDefault="001D6E0B" w:rsidP="00F3306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61" w:hanging="116"/>
              <w:jc w:val="both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3A2EF9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SOUL </w:t>
            </w:r>
            <w:r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프로젝트 활동비 지</w:t>
            </w:r>
            <w:r w:rsidR="00A97378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원 </w:t>
            </w:r>
          </w:p>
          <w:p w14:paraId="21779027" w14:textId="7B18FB2A" w:rsidR="00F33064" w:rsidRPr="00620FC9" w:rsidRDefault="001D6E0B" w:rsidP="003A2E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61" w:hanging="116"/>
              <w:jc w:val="both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프로그램 수료생</w:t>
            </w:r>
            <w:r w:rsidR="00087CB2"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="00087CB2" w:rsidRPr="003A2EF9">
              <w:rPr>
                <w:rFonts w:ascii="함초롬돋움" w:eastAsia="함초롬돋움" w:hAnsi="함초롬돋움" w:cs="함초롬돋움"/>
                <w:sz w:val="24"/>
                <w:szCs w:val="24"/>
              </w:rPr>
              <w:t>(</w:t>
            </w:r>
            <w:r w:rsidRPr="003A2EF9">
              <w:rPr>
                <w:rFonts w:ascii="함초롬돋움" w:eastAsia="함초롬돋움" w:hAnsi="함초롬돋움" w:cs="함초롬돋움"/>
                <w:sz w:val="24"/>
                <w:szCs w:val="24"/>
              </w:rPr>
              <w:t>2</w:t>
            </w:r>
            <w:r w:rsidR="00FD2044" w:rsidRPr="003A2EF9">
              <w:rPr>
                <w:rFonts w:ascii="함초롬돋움" w:eastAsia="함초롬돋움" w:hAnsi="함초롬돋움" w:cs="함초롬돋움"/>
                <w:sz w:val="24"/>
                <w:szCs w:val="24"/>
              </w:rPr>
              <w:t>00</w:t>
            </w:r>
            <w:r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만원</w:t>
            </w:r>
            <w:r w:rsidR="00034900"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)</w:t>
            </w:r>
            <w:r w:rsidR="00A97378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</w:p>
          <w:p w14:paraId="2E303FC5" w14:textId="08687080" w:rsidR="00620FC9" w:rsidRPr="00666CFC" w:rsidRDefault="00620FC9" w:rsidP="003A2E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61" w:hanging="116"/>
              <w:jc w:val="both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666CFC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개근 상금</w:t>
            </w:r>
            <w:r w:rsidR="006406E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666CFC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(</w:t>
            </w:r>
            <w:r w:rsidRPr="00666CFC">
              <w:rPr>
                <w:rFonts w:ascii="함초롬돋움" w:eastAsia="함초롬돋움" w:hAnsi="함초롬돋움" w:cs="함초롬돋움"/>
                <w:sz w:val="24"/>
                <w:szCs w:val="24"/>
              </w:rPr>
              <w:t>100</w:t>
            </w:r>
            <w:r w:rsidRPr="00666CFC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만원)</w:t>
            </w:r>
            <w:r w:rsidR="00A97378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</w:p>
        </w:tc>
      </w:tr>
      <w:bookmarkEnd w:id="4"/>
    </w:tbl>
    <w:p w14:paraId="1F056378" w14:textId="6AE18FEE" w:rsidR="00374D2A" w:rsidRDefault="00374D2A" w:rsidP="00374D2A">
      <w:pPr>
        <w:pStyle w:val="a3"/>
        <w:ind w:leftChars="0" w:left="760"/>
        <w:rPr>
          <w:rFonts w:ascii="함초롬돋움" w:eastAsia="함초롬돋움" w:hAnsi="함초롬돋움" w:cs="함초롬돋움"/>
          <w:b/>
          <w:sz w:val="28"/>
          <w:szCs w:val="28"/>
        </w:rPr>
      </w:pPr>
    </w:p>
    <w:p w14:paraId="6A5B8AC7" w14:textId="77777777" w:rsidR="00374D2A" w:rsidRDefault="00374D2A">
      <w:pPr>
        <w:spacing w:after="160" w:line="259" w:lineRule="auto"/>
        <w:jc w:val="both"/>
        <w:rPr>
          <w:rFonts w:ascii="함초롬돋움" w:eastAsia="함초롬돋움" w:hAnsi="함초롬돋움" w:cs="함초롬돋움"/>
          <w:b/>
          <w:sz w:val="28"/>
          <w:szCs w:val="28"/>
        </w:rPr>
      </w:pPr>
      <w:r>
        <w:rPr>
          <w:rFonts w:ascii="함초롬돋움" w:eastAsia="함초롬돋움" w:hAnsi="함초롬돋움" w:cs="함초롬돋움"/>
          <w:b/>
          <w:sz w:val="28"/>
          <w:szCs w:val="28"/>
        </w:rPr>
        <w:br w:type="page"/>
      </w:r>
    </w:p>
    <w:p w14:paraId="708496C6" w14:textId="10BF895D" w:rsidR="00044F00" w:rsidRPr="00374D2A" w:rsidRDefault="002541BB" w:rsidP="00374D2A">
      <w:pPr>
        <w:pStyle w:val="a3"/>
        <w:numPr>
          <w:ilvl w:val="0"/>
          <w:numId w:val="28"/>
        </w:numPr>
        <w:ind w:leftChars="0"/>
        <w:rPr>
          <w:rFonts w:ascii="함초롬돋움" w:eastAsia="함초롬돋움" w:hAnsi="함초롬돋움" w:cs="함초롬돋움"/>
          <w:b/>
          <w:sz w:val="28"/>
          <w:szCs w:val="28"/>
        </w:rPr>
      </w:pPr>
      <w:r w:rsidRPr="00374D2A">
        <w:rPr>
          <w:rFonts w:ascii="함초롬돋움" w:eastAsia="함초롬돋움" w:hAnsi="함초롬돋움" w:cs="함초롬돋움" w:hint="eastAsia"/>
          <w:b/>
          <w:sz w:val="28"/>
          <w:szCs w:val="28"/>
        </w:rPr>
        <w:lastRenderedPageBreak/>
        <w:t>주요</w:t>
      </w:r>
      <w:r w:rsidR="00044F00" w:rsidRPr="00374D2A">
        <w:rPr>
          <w:rFonts w:ascii="함초롬돋움" w:eastAsia="함초롬돋움" w:hAnsi="함초롬돋움" w:cs="함초롬돋움" w:hint="eastAsia"/>
          <w:b/>
          <w:sz w:val="28"/>
          <w:szCs w:val="28"/>
        </w:rPr>
        <w:t xml:space="preserve"> </w:t>
      </w:r>
      <w:r w:rsidRPr="00374D2A">
        <w:rPr>
          <w:rFonts w:ascii="함초롬돋움" w:eastAsia="함초롬돋움" w:hAnsi="함초롬돋움" w:cs="함초롬돋움" w:hint="eastAsia"/>
          <w:b/>
          <w:sz w:val="28"/>
          <w:szCs w:val="28"/>
        </w:rPr>
        <w:t>일정</w:t>
      </w:r>
    </w:p>
    <w:tbl>
      <w:tblPr>
        <w:tblStyle w:val="10"/>
        <w:tblW w:w="893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73"/>
        <w:gridCol w:w="6658"/>
      </w:tblGrid>
      <w:tr w:rsidR="00261A66" w:rsidRPr="00712E74" w14:paraId="19E66876" w14:textId="77777777" w:rsidTr="00A97378">
        <w:trPr>
          <w:trHeight w:val="19"/>
        </w:trPr>
        <w:tc>
          <w:tcPr>
            <w:tcW w:w="2273" w:type="dxa"/>
            <w:tcBorders>
              <w:top w:val="single" w:sz="1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A999DE" w14:textId="13AE5D7F" w:rsidR="00261A66" w:rsidRPr="003A2EF9" w:rsidRDefault="00261A66" w:rsidP="00261A66">
            <w:pPr>
              <w:spacing w:after="0" w:line="240" w:lineRule="auto"/>
              <w:ind w:left="-57"/>
              <w:jc w:val="center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구 분</w:t>
            </w:r>
          </w:p>
        </w:tc>
        <w:tc>
          <w:tcPr>
            <w:tcW w:w="6658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2809525" w14:textId="234580DE" w:rsidR="00261A66" w:rsidRPr="00261A66" w:rsidRDefault="00261A66" w:rsidP="00261A66">
            <w:pPr>
              <w:pStyle w:val="a3"/>
              <w:spacing w:after="0" w:line="240" w:lineRule="auto"/>
              <w:ind w:leftChars="0" w:left="0"/>
              <w:contextualSpacing/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내용</w:t>
            </w:r>
          </w:p>
        </w:tc>
      </w:tr>
      <w:tr w:rsidR="00261A66" w:rsidRPr="00712E74" w14:paraId="6C5EC96D" w14:textId="77777777" w:rsidTr="00A97378">
        <w:trPr>
          <w:trHeight w:val="19"/>
        </w:trPr>
        <w:tc>
          <w:tcPr>
            <w:tcW w:w="22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CCB1A" w14:textId="06C4684B" w:rsidR="00261A66" w:rsidRPr="003A2EF9" w:rsidRDefault="00A97378" w:rsidP="00A97378">
            <w:pPr>
              <w:spacing w:after="0" w:line="240" w:lineRule="auto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>
              <w:rPr>
                <w:rFonts w:ascii="함초롬돋움" w:eastAsia="함초롬돋움" w:hAnsi="함초롬돋움" w:cs="함초롬돋움"/>
                <w:sz w:val="24"/>
                <w:szCs w:val="24"/>
              </w:rPr>
              <w:t>20</w:t>
            </w:r>
            <w:r w:rsidR="00560B46">
              <w:rPr>
                <w:rFonts w:ascii="함초롬돋움" w:eastAsia="함초롬돋움" w:hAnsi="함초롬돋움" w:cs="함초롬돋움"/>
                <w:sz w:val="24"/>
                <w:szCs w:val="24"/>
              </w:rPr>
              <w:t>24.02.14</w:t>
            </w:r>
          </w:p>
        </w:tc>
        <w:tc>
          <w:tcPr>
            <w:tcW w:w="66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86B08" w14:textId="77777777" w:rsidR="00261A66" w:rsidRPr="003A2EF9" w:rsidRDefault="00261A66" w:rsidP="00261A6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61" w:hanging="116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오리엔테이션 </w:t>
            </w:r>
          </w:p>
        </w:tc>
      </w:tr>
      <w:tr w:rsidR="00261A66" w:rsidRPr="001D6E0B" w14:paraId="2E4B4FA2" w14:textId="77777777" w:rsidTr="00A97378">
        <w:trPr>
          <w:trHeight w:val="19"/>
        </w:trPr>
        <w:tc>
          <w:tcPr>
            <w:tcW w:w="2273" w:type="dxa"/>
            <w:tcBorders>
              <w:top w:val="single" w:sz="4" w:space="0" w:color="auto"/>
            </w:tcBorders>
            <w:vAlign w:val="center"/>
          </w:tcPr>
          <w:p w14:paraId="54EF36EA" w14:textId="68225244" w:rsidR="00261A66" w:rsidRPr="001D6E0B" w:rsidRDefault="00A97378" w:rsidP="00A97378">
            <w:pPr>
              <w:spacing w:after="0" w:line="240" w:lineRule="auto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>
              <w:rPr>
                <w:rFonts w:ascii="함초롬돋움" w:eastAsia="함초롬돋움" w:hAnsi="함초롬돋움" w:cs="함초롬돋움"/>
                <w:sz w:val="24"/>
                <w:szCs w:val="24"/>
              </w:rPr>
              <w:t>20</w:t>
            </w:r>
            <w:r w:rsidR="00560B46">
              <w:rPr>
                <w:rFonts w:ascii="함초롬돋움" w:eastAsia="함초롬돋움" w:hAnsi="함초롬돋움" w:cs="함초롬돋움"/>
                <w:sz w:val="24"/>
                <w:szCs w:val="24"/>
              </w:rPr>
              <w:t>24.03</w:t>
            </w:r>
            <w:r w:rsidR="00261A66"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~ </w:t>
            </w:r>
            <w:r w:rsidR="00560B46">
              <w:rPr>
                <w:rFonts w:ascii="함초롬돋움" w:eastAsia="함초롬돋움" w:hAnsi="함초롬돋움" w:cs="함초롬돋움"/>
                <w:sz w:val="24"/>
                <w:szCs w:val="24"/>
              </w:rPr>
              <w:t>09</w:t>
            </w:r>
          </w:p>
        </w:tc>
        <w:tc>
          <w:tcPr>
            <w:tcW w:w="6658" w:type="dxa"/>
            <w:tcBorders>
              <w:top w:val="single" w:sz="4" w:space="0" w:color="auto"/>
            </w:tcBorders>
            <w:vAlign w:val="center"/>
          </w:tcPr>
          <w:p w14:paraId="781A9176" w14:textId="77777777" w:rsidR="00261A66" w:rsidRPr="001D6E0B" w:rsidRDefault="00261A66" w:rsidP="00261A6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61" w:hanging="116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I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>magine to Change</w:t>
            </w:r>
            <w:r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>(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월 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>1-2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회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>)</w:t>
            </w:r>
          </w:p>
        </w:tc>
      </w:tr>
      <w:tr w:rsidR="00261A66" w:rsidRPr="001D6E0B" w14:paraId="30266058" w14:textId="77777777" w:rsidTr="00A97378">
        <w:trPr>
          <w:trHeight w:val="19"/>
        </w:trPr>
        <w:tc>
          <w:tcPr>
            <w:tcW w:w="2273" w:type="dxa"/>
            <w:vAlign w:val="center"/>
          </w:tcPr>
          <w:p w14:paraId="5BC15707" w14:textId="29E81716" w:rsidR="00261A66" w:rsidRPr="001D6E0B" w:rsidRDefault="00A97378" w:rsidP="00A97378">
            <w:pPr>
              <w:spacing w:after="0" w:line="240" w:lineRule="auto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>
              <w:rPr>
                <w:rFonts w:ascii="함초롬돋움" w:eastAsia="함초롬돋움" w:hAnsi="함초롬돋움" w:cs="함초롬돋움"/>
                <w:sz w:val="24"/>
                <w:szCs w:val="24"/>
              </w:rPr>
              <w:t>20</w:t>
            </w:r>
            <w:r w:rsidR="00560B46">
              <w:rPr>
                <w:rFonts w:ascii="함초롬돋움" w:eastAsia="함초롬돋움" w:hAnsi="함초롬돋움" w:cs="함초롬돋움"/>
                <w:sz w:val="24"/>
                <w:szCs w:val="24"/>
              </w:rPr>
              <w:t>24.04</w:t>
            </w:r>
          </w:p>
        </w:tc>
        <w:tc>
          <w:tcPr>
            <w:tcW w:w="6658" w:type="dxa"/>
            <w:vAlign w:val="center"/>
          </w:tcPr>
          <w:p w14:paraId="2334802F" w14:textId="77777777" w:rsidR="00261A66" w:rsidRPr="001D6E0B" w:rsidRDefault="00261A66" w:rsidP="00261A6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61" w:hanging="116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>Conflict Resolution (3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일)</w:t>
            </w:r>
          </w:p>
        </w:tc>
      </w:tr>
      <w:tr w:rsidR="00261A66" w:rsidRPr="001D6E0B" w14:paraId="388CE9EC" w14:textId="77777777" w:rsidTr="00A97378">
        <w:trPr>
          <w:trHeight w:val="19"/>
        </w:trPr>
        <w:tc>
          <w:tcPr>
            <w:tcW w:w="22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139AD" w14:textId="33E8247C" w:rsidR="00261A66" w:rsidRPr="003A2EF9" w:rsidRDefault="00A97378" w:rsidP="00A97378">
            <w:pPr>
              <w:spacing w:after="0" w:line="240" w:lineRule="auto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>
              <w:rPr>
                <w:rFonts w:ascii="함초롬돋움" w:eastAsia="함초롬돋움" w:hAnsi="함초롬돋움" w:cs="함초롬돋움"/>
                <w:sz w:val="24"/>
                <w:szCs w:val="24"/>
              </w:rPr>
              <w:t>20</w:t>
            </w:r>
            <w:r w:rsidR="00560B46">
              <w:rPr>
                <w:rFonts w:ascii="함초롬돋움" w:eastAsia="함초롬돋움" w:hAnsi="함초롬돋움" w:cs="함초롬돋움"/>
                <w:sz w:val="24"/>
                <w:szCs w:val="24"/>
              </w:rPr>
              <w:t>24</w:t>
            </w:r>
            <w:r w:rsidR="00560B46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.</w:t>
            </w:r>
            <w:r w:rsidR="00560B46">
              <w:rPr>
                <w:rFonts w:ascii="함초롬돋움" w:eastAsia="함초롬돋움" w:hAnsi="함초롬돋움" w:cs="함초롬돋움"/>
                <w:sz w:val="24"/>
                <w:szCs w:val="24"/>
              </w:rPr>
              <w:t>0</w:t>
            </w:r>
            <w:r w:rsidR="00261A66" w:rsidRPr="003A2EF9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4 </w:t>
            </w:r>
            <w:r w:rsidR="00560B46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~</w:t>
            </w:r>
            <w:r w:rsidR="00560B46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sz w:val="24"/>
                <w:szCs w:val="24"/>
              </w:rPr>
              <w:t>20</w:t>
            </w:r>
            <w:r w:rsidR="00560B46">
              <w:rPr>
                <w:rFonts w:ascii="함초롬돋움" w:eastAsia="함초롬돋움" w:hAnsi="함초롬돋움" w:cs="함초롬돋움"/>
                <w:sz w:val="24"/>
                <w:szCs w:val="24"/>
              </w:rPr>
              <w:t>25</w:t>
            </w:r>
            <w:r w:rsidR="00560B46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.</w:t>
            </w:r>
            <w:r w:rsidR="00560B46">
              <w:rPr>
                <w:rFonts w:ascii="함초롬돋움" w:eastAsia="함초롬돋움" w:hAnsi="함초롬돋움" w:cs="함초롬돋움"/>
                <w:sz w:val="24"/>
                <w:szCs w:val="24"/>
              </w:rPr>
              <w:t>02</w:t>
            </w:r>
            <w:r w:rsidR="00374D2A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</w:p>
        </w:tc>
        <w:tc>
          <w:tcPr>
            <w:tcW w:w="66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E764B" w14:textId="77777777" w:rsidR="00261A66" w:rsidRPr="003A2EF9" w:rsidRDefault="00261A66" w:rsidP="00261A6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61" w:hanging="116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3A2EF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S</w:t>
            </w:r>
            <w:r w:rsidRPr="003A2EF9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eek Our Ultimate Limit </w:t>
            </w:r>
          </w:p>
        </w:tc>
      </w:tr>
      <w:tr w:rsidR="00261A66" w:rsidRPr="001D6E0B" w14:paraId="74B881F2" w14:textId="77777777" w:rsidTr="00A97378">
        <w:trPr>
          <w:trHeight w:val="19"/>
        </w:trPr>
        <w:tc>
          <w:tcPr>
            <w:tcW w:w="22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598EA" w14:textId="7D8A526E" w:rsidR="00261A66" w:rsidRPr="001D6E0B" w:rsidRDefault="00A97378" w:rsidP="00A97378">
            <w:pPr>
              <w:spacing w:after="0" w:line="240" w:lineRule="auto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>
              <w:rPr>
                <w:rFonts w:ascii="함초롬돋움" w:eastAsia="함초롬돋움" w:hAnsi="함초롬돋움" w:cs="함초롬돋움"/>
                <w:sz w:val="24"/>
                <w:szCs w:val="24"/>
              </w:rPr>
              <w:t>20</w:t>
            </w:r>
            <w:r w:rsidR="00560B46">
              <w:rPr>
                <w:rFonts w:ascii="함초롬돋움" w:eastAsia="함초롬돋움" w:hAnsi="함초롬돋움" w:cs="함초롬돋움"/>
                <w:sz w:val="24"/>
                <w:szCs w:val="24"/>
              </w:rPr>
              <w:t>25.02</w:t>
            </w:r>
          </w:p>
        </w:tc>
        <w:tc>
          <w:tcPr>
            <w:tcW w:w="66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83DD2" w14:textId="406C61D7" w:rsidR="00261A66" w:rsidRPr="00556B79" w:rsidRDefault="00261A66" w:rsidP="00261A6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left="61" w:hanging="116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최종 발표 및 </w:t>
            </w:r>
            <w:proofErr w:type="spellStart"/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수료식</w:t>
            </w:r>
            <w:proofErr w:type="spellEnd"/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</w:p>
        </w:tc>
      </w:tr>
    </w:tbl>
    <w:p w14:paraId="61B27CC6" w14:textId="77777777" w:rsidR="00374D2A" w:rsidRDefault="00374D2A" w:rsidP="00374D2A">
      <w:pPr>
        <w:pStyle w:val="a3"/>
        <w:ind w:leftChars="0" w:left="760"/>
        <w:rPr>
          <w:rFonts w:ascii="함초롬돋움" w:eastAsia="함초롬돋움" w:hAnsi="함초롬돋움" w:cs="함초롬돋움"/>
          <w:b/>
          <w:sz w:val="28"/>
          <w:szCs w:val="28"/>
        </w:rPr>
      </w:pPr>
    </w:p>
    <w:p w14:paraId="6C9723F1" w14:textId="54E7F518" w:rsidR="00420AB5" w:rsidRPr="00374D2A" w:rsidRDefault="00E10B42" w:rsidP="00374D2A">
      <w:pPr>
        <w:pStyle w:val="a3"/>
        <w:numPr>
          <w:ilvl w:val="0"/>
          <w:numId w:val="28"/>
        </w:numPr>
        <w:ind w:leftChars="0"/>
        <w:rPr>
          <w:rFonts w:ascii="함초롬돋움" w:eastAsia="함초롬돋움" w:hAnsi="함초롬돋움" w:cs="함초롬돋움"/>
          <w:b/>
          <w:sz w:val="28"/>
          <w:szCs w:val="28"/>
        </w:rPr>
      </w:pPr>
      <w:r w:rsidRPr="00374D2A">
        <w:rPr>
          <w:rFonts w:ascii="함초롬돋움" w:eastAsia="함초롬돋움" w:hAnsi="함초롬돋움" w:cs="함초롬돋움" w:hint="eastAsia"/>
          <w:b/>
          <w:sz w:val="28"/>
          <w:szCs w:val="28"/>
        </w:rPr>
        <w:t>지원</w:t>
      </w:r>
      <w:r w:rsidR="00034900" w:rsidRPr="00374D2A">
        <w:rPr>
          <w:rFonts w:ascii="함초롬돋움" w:eastAsia="함초롬돋움" w:hAnsi="함초롬돋움" w:cs="함초롬돋움" w:hint="eastAsia"/>
          <w:b/>
          <w:sz w:val="28"/>
          <w:szCs w:val="28"/>
        </w:rPr>
        <w:t xml:space="preserve"> </w:t>
      </w:r>
      <w:r w:rsidRPr="00374D2A">
        <w:rPr>
          <w:rFonts w:ascii="함초롬돋움" w:eastAsia="함초롬돋움" w:hAnsi="함초롬돋움" w:cs="함초롬돋움" w:hint="eastAsia"/>
          <w:b/>
          <w:sz w:val="28"/>
          <w:szCs w:val="28"/>
        </w:rPr>
        <w:t>요건</w:t>
      </w:r>
    </w:p>
    <w:tbl>
      <w:tblPr>
        <w:tblStyle w:val="a4"/>
        <w:tblW w:w="9072" w:type="dxa"/>
        <w:tblLook w:val="04A0" w:firstRow="1" w:lastRow="0" w:firstColumn="1" w:lastColumn="0" w:noHBand="0" w:noVBand="1"/>
      </w:tblPr>
      <w:tblGrid>
        <w:gridCol w:w="2268"/>
        <w:gridCol w:w="6804"/>
      </w:tblGrid>
      <w:tr w:rsidR="00115ECC" w:rsidRPr="001D6E0B" w14:paraId="25BD9D07" w14:textId="77777777" w:rsidTr="00A97378">
        <w:trPr>
          <w:trHeight w:val="503"/>
        </w:trPr>
        <w:tc>
          <w:tcPr>
            <w:tcW w:w="2268" w:type="dxa"/>
            <w:tcBorders>
              <w:top w:val="single" w:sz="1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4AB415" w14:textId="77777777" w:rsidR="0019794B" w:rsidRPr="001D6E0B" w:rsidRDefault="0019794B" w:rsidP="00CE7C97">
            <w:pPr>
              <w:pStyle w:val="a3"/>
              <w:spacing w:after="0" w:line="240" w:lineRule="auto"/>
              <w:ind w:leftChars="0" w:left="0"/>
              <w:contextualSpacing/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bookmarkStart w:id="6" w:name="_Hlk118814062"/>
            <w:bookmarkStart w:id="7" w:name="_Hlk152057840"/>
            <w:r w:rsidRPr="001D6E0B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구 분</w:t>
            </w:r>
          </w:p>
        </w:tc>
        <w:tc>
          <w:tcPr>
            <w:tcW w:w="6804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35EB7A3F" w14:textId="4B88BE54" w:rsidR="0019794B" w:rsidRPr="001D6E0B" w:rsidRDefault="0019794B" w:rsidP="00CE7C97">
            <w:pPr>
              <w:pStyle w:val="a3"/>
              <w:spacing w:after="0" w:line="240" w:lineRule="auto"/>
              <w:ind w:leftChars="0" w:left="0"/>
              <w:contextualSpacing/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내용</w:t>
            </w:r>
          </w:p>
        </w:tc>
      </w:tr>
      <w:bookmarkEnd w:id="7"/>
      <w:tr w:rsidR="00115ECC" w:rsidRPr="001D6E0B" w14:paraId="38F655E6" w14:textId="77777777" w:rsidTr="00A97378">
        <w:trPr>
          <w:trHeight w:val="16"/>
        </w:trPr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DDCB9" w14:textId="77777777" w:rsidR="0019794B" w:rsidRPr="001D6E0B" w:rsidRDefault="0019794B" w:rsidP="0019794B">
            <w:pPr>
              <w:pStyle w:val="a3"/>
              <w:spacing w:before="288" w:line="240" w:lineRule="auto"/>
              <w:ind w:leftChars="13" w:left="29"/>
              <w:jc w:val="center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지원 자격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49947A" w14:textId="17C68C8C" w:rsidR="0019794B" w:rsidRPr="001D6E0B" w:rsidRDefault="0019794B" w:rsidP="0019794B">
            <w:pPr>
              <w:pStyle w:val="a3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Chars="0" w:left="61" w:hanging="116"/>
              <w:jc w:val="both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bookmarkStart w:id="8" w:name="_Hlk118970287"/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국내 4년제 대학 재학생 및 휴학생</w:t>
            </w:r>
            <w:r w:rsidR="006B4190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(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>2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학기 이상 이수한 자)</w:t>
            </w:r>
          </w:p>
          <w:p w14:paraId="27D1DC1F" w14:textId="0382AE77" w:rsidR="000E5B2C" w:rsidRPr="001D6E0B" w:rsidRDefault="001C7E8D" w:rsidP="000E5B2C">
            <w:pPr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61" w:hanging="116"/>
              <w:jc w:val="both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학부생 신분으로 프로그램</w:t>
            </w:r>
            <w:r w:rsidR="006B4190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전 일정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에</w:t>
            </w:r>
            <w:r w:rsidR="00034900"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>(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여름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>/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겨울</w:t>
            </w:r>
            <w:r w:rsidR="000E592E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방학 포함</w:t>
            </w:r>
            <w:r w:rsidR="00034900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="00034900">
              <w:rPr>
                <w:rFonts w:ascii="함초롬돋움" w:eastAsia="함초롬돋움" w:hAnsi="함초롬돋움" w:cs="함초롬돋움"/>
                <w:sz w:val="24"/>
                <w:szCs w:val="24"/>
              </w:rPr>
              <w:t>1</w:t>
            </w:r>
            <w:r w:rsidR="00034900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년간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)</w:t>
            </w:r>
            <w:r w:rsidR="00034900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참여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할 수 있는 자</w:t>
            </w:r>
            <w:bookmarkEnd w:id="8"/>
            <w:r w:rsidR="006B4190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</w:p>
        </w:tc>
      </w:tr>
      <w:tr w:rsidR="00115ECC" w:rsidRPr="001D6E0B" w14:paraId="6CC71D6C" w14:textId="77777777" w:rsidTr="00A97378">
        <w:trPr>
          <w:trHeight w:val="16"/>
        </w:trPr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A1AB7" w14:textId="77777777" w:rsidR="0019794B" w:rsidRPr="001D6E0B" w:rsidRDefault="0019794B" w:rsidP="0019794B">
            <w:pPr>
              <w:pStyle w:val="a3"/>
              <w:spacing w:before="288" w:line="240" w:lineRule="auto"/>
              <w:ind w:leftChars="13" w:left="29"/>
              <w:jc w:val="center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필수 제출서류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EFC73A" w14:textId="7569EEF8" w:rsidR="0019794B" w:rsidRPr="001D6E0B" w:rsidRDefault="0019794B" w:rsidP="0019794B">
            <w:pPr>
              <w:pStyle w:val="a3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Chars="0" w:left="61" w:hanging="116"/>
              <w:jc w:val="both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온라인 지원서</w:t>
            </w:r>
            <w:r w:rsidR="006B4190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>(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재단 소정 양식)</w:t>
            </w:r>
            <w:r w:rsidR="006B4190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</w:p>
          <w:p w14:paraId="530B1F93" w14:textId="4D61C5D8" w:rsidR="0019794B" w:rsidRPr="001D6E0B" w:rsidRDefault="0019794B" w:rsidP="00F543EE">
            <w:pPr>
              <w:pStyle w:val="a3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Chars="0" w:left="61" w:hanging="116"/>
              <w:jc w:val="both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성적표</w:t>
            </w:r>
            <w:r w:rsidR="006B4190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>(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최근 학기까지)</w:t>
            </w:r>
            <w:r w:rsidR="006B4190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r w:rsidR="00A97378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</w:p>
        </w:tc>
      </w:tr>
      <w:tr w:rsidR="00115ECC" w:rsidRPr="001D6E0B" w14:paraId="776C921E" w14:textId="77777777" w:rsidTr="00A97378">
        <w:trPr>
          <w:trHeight w:val="16"/>
        </w:trPr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09BF7" w14:textId="77777777" w:rsidR="0019794B" w:rsidRPr="001D6E0B" w:rsidRDefault="0019794B" w:rsidP="0019794B">
            <w:pPr>
              <w:pStyle w:val="a3"/>
              <w:ind w:leftChars="13" w:left="29"/>
              <w:jc w:val="center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선택 제출서류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565ABC" w14:textId="667411C8" w:rsidR="0019794B" w:rsidRPr="00C53B79" w:rsidRDefault="003A7940" w:rsidP="00B05FC3">
            <w:pPr>
              <w:pStyle w:val="a3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Chars="0" w:left="61" w:hanging="116"/>
              <w:jc w:val="both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공인영어성적표</w:t>
            </w:r>
            <w:r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r w:rsidR="006B4190"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및 기타 활동 증명서</w:t>
            </w:r>
            <w:r w:rsidR="00CF4DD3"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</w:p>
          <w:p w14:paraId="1857B2A1" w14:textId="49739D79" w:rsidR="006B4190" w:rsidRPr="00C53B79" w:rsidRDefault="006B4190" w:rsidP="006B4190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※</w:t>
            </w:r>
            <w:bookmarkStart w:id="9" w:name="_GoBack"/>
            <w:bookmarkEnd w:id="9"/>
            <w:r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모든 선택 제출 서류를 하나의 파일</w:t>
            </w:r>
            <w:r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>(PDF</w:t>
            </w:r>
            <w:r w:rsidR="00D83D21"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>)</w:t>
            </w:r>
            <w:r w:rsidR="00D83D21"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로</w:t>
            </w:r>
            <w:r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취합하여 제출</w:t>
            </w:r>
            <w:r w:rsidR="000E592E"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</w:p>
        </w:tc>
      </w:tr>
      <w:tr w:rsidR="00115ECC" w:rsidRPr="001D6E0B" w14:paraId="4B7CCFD7" w14:textId="77777777" w:rsidTr="00A97378">
        <w:trPr>
          <w:trHeight w:val="16"/>
        </w:trPr>
        <w:tc>
          <w:tcPr>
            <w:tcW w:w="226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1B2E7B9E" w14:textId="0CAFB8CE" w:rsidR="0019794B" w:rsidRPr="00C53B79" w:rsidRDefault="0019794B" w:rsidP="0019794B">
            <w:pPr>
              <w:pStyle w:val="a3"/>
              <w:spacing w:before="288"/>
              <w:ind w:leftChars="13" w:left="29"/>
              <w:jc w:val="center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서류 </w:t>
            </w:r>
            <w:r w:rsidR="009C2148"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접수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61491378" w14:textId="16FB539F" w:rsidR="0019794B" w:rsidRPr="00A97378" w:rsidRDefault="0019794B" w:rsidP="0019794B">
            <w:pPr>
              <w:pStyle w:val="a3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Chars="0" w:left="61" w:hanging="116"/>
              <w:jc w:val="both"/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</w:pPr>
            <w:r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>2</w:t>
            </w:r>
            <w:r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>02</w:t>
            </w:r>
            <w:r w:rsidR="00B05FC3"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>3</w:t>
            </w:r>
            <w:r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 xml:space="preserve">년 </w:t>
            </w:r>
            <w:r w:rsidR="00B05FC3"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>12</w:t>
            </w:r>
            <w:r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>월</w:t>
            </w:r>
            <w:r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 xml:space="preserve"> </w:t>
            </w:r>
            <w:r w:rsidR="00C53B79"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>08</w:t>
            </w:r>
            <w:r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 xml:space="preserve">일 </w:t>
            </w:r>
            <w:r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 xml:space="preserve">~ </w:t>
            </w:r>
            <w:r w:rsidR="00B05FC3"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>2024</w:t>
            </w:r>
            <w:r w:rsidR="00B05FC3"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 xml:space="preserve">년 </w:t>
            </w:r>
            <w:r w:rsidR="00B05FC3"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>1</w:t>
            </w:r>
            <w:r w:rsidR="00B05FC3"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>월</w:t>
            </w:r>
            <w:r w:rsidR="00025273"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 xml:space="preserve"> </w:t>
            </w:r>
            <w:r w:rsidR="00025273"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>1</w:t>
            </w:r>
            <w:r w:rsidR="00C53B79"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>6</w:t>
            </w:r>
            <w:r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>일</w:t>
            </w:r>
            <w:r w:rsid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 xml:space="preserve"> </w:t>
            </w:r>
          </w:p>
        </w:tc>
      </w:tr>
    </w:tbl>
    <w:p w14:paraId="0E3E3E81" w14:textId="0D406341" w:rsidR="00420AB5" w:rsidRPr="001D6E0B" w:rsidRDefault="000F057C" w:rsidP="00DF0E25">
      <w:pPr>
        <w:spacing w:after="0"/>
        <w:rPr>
          <w:rFonts w:ascii="함초롬돋움" w:eastAsia="함초롬돋움" w:hAnsi="함초롬돋움" w:cs="함초롬돋움"/>
        </w:rPr>
      </w:pPr>
      <w:r w:rsidRPr="001D6E0B">
        <w:rPr>
          <w:rFonts w:ascii="함초롬돋움" w:eastAsia="함초롬돋움" w:hAnsi="함초롬돋움" w:cs="함초롬돋움" w:hint="eastAsia"/>
        </w:rPr>
        <w:t>* 연수에 불성실하게 참여하거나 장학생 의무를 이행하지 못할 경우, 장학생 자격이 취소될 수 있음.</w:t>
      </w:r>
      <w:r w:rsidR="00F22BB5">
        <w:rPr>
          <w:rFonts w:ascii="함초롬돋움" w:eastAsia="함초롬돋움" w:hAnsi="함초롬돋움" w:cs="함초롬돋움"/>
        </w:rPr>
        <w:t xml:space="preserve"> </w:t>
      </w:r>
    </w:p>
    <w:p w14:paraId="48C7BBB4" w14:textId="7B0076B8" w:rsidR="003059C8" w:rsidRDefault="003059C8">
      <w:pPr>
        <w:spacing w:after="160" w:line="259" w:lineRule="auto"/>
        <w:jc w:val="both"/>
        <w:rPr>
          <w:rFonts w:ascii="함초롬돋움" w:eastAsia="함초롬돋움" w:hAnsi="함초롬돋움" w:cs="함초롬돋움"/>
          <w:sz w:val="24"/>
          <w:szCs w:val="24"/>
        </w:rPr>
      </w:pPr>
      <w:r>
        <w:rPr>
          <w:rFonts w:ascii="함초롬돋움" w:eastAsia="함초롬돋움" w:hAnsi="함초롬돋움" w:cs="함초롬돋움"/>
          <w:sz w:val="24"/>
          <w:szCs w:val="24"/>
        </w:rPr>
        <w:br w:type="page"/>
      </w:r>
    </w:p>
    <w:p w14:paraId="445042F1" w14:textId="519C78EF" w:rsidR="00A51888" w:rsidRPr="00374D2A" w:rsidRDefault="00A51888" w:rsidP="00374D2A">
      <w:pPr>
        <w:pStyle w:val="a3"/>
        <w:numPr>
          <w:ilvl w:val="0"/>
          <w:numId w:val="28"/>
        </w:numPr>
        <w:ind w:leftChars="0"/>
        <w:rPr>
          <w:rFonts w:ascii="함초롬돋움" w:eastAsia="함초롬돋움" w:hAnsi="함초롬돋움" w:cs="함초롬돋움"/>
          <w:b/>
          <w:sz w:val="28"/>
          <w:szCs w:val="28"/>
        </w:rPr>
      </w:pPr>
      <w:bookmarkStart w:id="10" w:name="_Toc115774839"/>
      <w:bookmarkStart w:id="11" w:name="_Toc85185467"/>
      <w:bookmarkEnd w:id="6"/>
      <w:r w:rsidRPr="00374D2A">
        <w:rPr>
          <w:rFonts w:ascii="함초롬돋움" w:eastAsia="함초롬돋움" w:hAnsi="함초롬돋움" w:cs="함초롬돋움" w:hint="eastAsia"/>
          <w:b/>
          <w:sz w:val="28"/>
          <w:szCs w:val="28"/>
        </w:rPr>
        <w:lastRenderedPageBreak/>
        <w:t xml:space="preserve">선발 </w:t>
      </w:r>
      <w:r w:rsidRPr="00374D2A">
        <w:rPr>
          <w:rFonts w:ascii="함초롬돋움" w:eastAsia="함초롬돋움" w:hAnsi="함초롬돋움" w:cs="함초롬돋움"/>
          <w:b/>
          <w:sz w:val="28"/>
          <w:szCs w:val="28"/>
        </w:rPr>
        <w:t>일정</w:t>
      </w:r>
      <w:bookmarkEnd w:id="10"/>
    </w:p>
    <w:tbl>
      <w:tblPr>
        <w:tblStyle w:val="a4"/>
        <w:tblW w:w="9181" w:type="dxa"/>
        <w:tblBorders>
          <w:top w:val="single" w:sz="12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7196"/>
      </w:tblGrid>
      <w:tr w:rsidR="00115ECC" w:rsidRPr="001D6E0B" w14:paraId="6577F147" w14:textId="77777777" w:rsidTr="003059C8">
        <w:trPr>
          <w:trHeight w:val="96"/>
        </w:trPr>
        <w:tc>
          <w:tcPr>
            <w:tcW w:w="1985" w:type="dxa"/>
            <w:tcBorders>
              <w:top w:val="single" w:sz="12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5624DF2E" w14:textId="6094BBC1" w:rsidR="00721EF3" w:rsidRPr="001D6E0B" w:rsidRDefault="0044523A" w:rsidP="00721EF3">
            <w:pPr>
              <w:spacing w:line="240" w:lineRule="auto"/>
              <w:contextualSpacing/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구분</w:t>
            </w:r>
          </w:p>
        </w:tc>
        <w:tc>
          <w:tcPr>
            <w:tcW w:w="7196" w:type="dxa"/>
            <w:tcBorders>
              <w:top w:val="single" w:sz="12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5F92DA6D" w14:textId="16114F31" w:rsidR="00721EF3" w:rsidRPr="001D6E0B" w:rsidRDefault="0044523A" w:rsidP="00721EF3">
            <w:pPr>
              <w:spacing w:line="240" w:lineRule="auto"/>
              <w:contextualSpacing/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일정</w:t>
            </w:r>
          </w:p>
        </w:tc>
      </w:tr>
      <w:tr w:rsidR="0044523A" w:rsidRPr="001D6E0B" w14:paraId="600B9E7C" w14:textId="77777777" w:rsidTr="003059C8">
        <w:trPr>
          <w:trHeight w:val="624"/>
        </w:trPr>
        <w:tc>
          <w:tcPr>
            <w:tcW w:w="1985" w:type="dxa"/>
            <w:vAlign w:val="center"/>
          </w:tcPr>
          <w:p w14:paraId="089F3AA9" w14:textId="1C53E477" w:rsidR="0044523A" w:rsidRPr="001D6E0B" w:rsidRDefault="00645346" w:rsidP="0044523A">
            <w:pPr>
              <w:spacing w:line="240" w:lineRule="auto"/>
              <w:ind w:leftChars="13" w:left="29"/>
              <w:contextualSpacing/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서류</w:t>
            </w:r>
            <w:r w:rsidR="0044523A"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접수</w:t>
            </w:r>
            <w:r w:rsidR="0044523A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="0044523A"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>(</w:t>
            </w:r>
            <w:r w:rsidR="0044523A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온라인)</w:t>
            </w:r>
          </w:p>
        </w:tc>
        <w:tc>
          <w:tcPr>
            <w:tcW w:w="7196" w:type="dxa"/>
            <w:vAlign w:val="center"/>
          </w:tcPr>
          <w:p w14:paraId="5F9A2588" w14:textId="60C5FC0D" w:rsidR="0044523A" w:rsidRPr="00C53B79" w:rsidRDefault="0044523A" w:rsidP="0044523A">
            <w:pPr>
              <w:spacing w:line="240" w:lineRule="auto"/>
              <w:ind w:leftChars="13" w:left="29"/>
              <w:contextualSpacing/>
              <w:jc w:val="center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>2</w:t>
            </w:r>
            <w:r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>023</w:t>
            </w:r>
            <w:r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 xml:space="preserve">. </w:t>
            </w:r>
            <w:r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>12</w:t>
            </w:r>
            <w:r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>.</w:t>
            </w:r>
            <w:r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 xml:space="preserve"> </w:t>
            </w:r>
            <w:r w:rsidR="0009062E"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>8</w:t>
            </w:r>
            <w:r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>.</w:t>
            </w:r>
            <w:r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 xml:space="preserve"> </w:t>
            </w:r>
            <w:r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>(</w:t>
            </w:r>
            <w:r w:rsidR="0009062E"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>금</w:t>
            </w:r>
            <w:r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>)</w:t>
            </w:r>
            <w:r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 xml:space="preserve"> ~ 2024</w:t>
            </w:r>
            <w:r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 xml:space="preserve">. </w:t>
            </w:r>
            <w:r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>1</w:t>
            </w:r>
            <w:r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>.</w:t>
            </w:r>
            <w:r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 xml:space="preserve"> 1</w:t>
            </w:r>
            <w:r w:rsidR="0009062E"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>6</w:t>
            </w:r>
            <w:r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 xml:space="preserve">. </w:t>
            </w:r>
            <w:r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>(</w:t>
            </w:r>
            <w:r w:rsidR="0009062E"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>화</w:t>
            </w:r>
            <w:r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>)</w:t>
            </w:r>
            <w:r w:rsidR="001A6A73"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>,</w:t>
            </w:r>
            <w:r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 xml:space="preserve"> </w:t>
            </w:r>
            <w:r w:rsidR="001A6A73" w:rsidRPr="00A97378">
              <w:rPr>
                <w:rFonts w:ascii="함초롬돋움" w:eastAsia="함초롬돋움" w:hAnsi="함초롬돋움" w:cs="함초롬돋움"/>
                <w:sz w:val="24"/>
                <w:szCs w:val="24"/>
                <w:highlight w:val="yellow"/>
              </w:rPr>
              <w:t>23:59</w:t>
            </w:r>
            <w:r w:rsidR="00B87ABA" w:rsidRPr="00A97378">
              <w:rPr>
                <w:rFonts w:ascii="함초롬돋움" w:eastAsia="함초롬돋움" w:hAnsi="함초롬돋움" w:cs="함초롬돋움" w:hint="eastAsia"/>
                <w:sz w:val="24"/>
                <w:szCs w:val="24"/>
                <w:highlight w:val="yellow"/>
              </w:rPr>
              <w:t>까지</w:t>
            </w:r>
          </w:p>
        </w:tc>
      </w:tr>
      <w:tr w:rsidR="0044523A" w:rsidRPr="001D6E0B" w14:paraId="72FA510C" w14:textId="77777777" w:rsidTr="003059C8">
        <w:trPr>
          <w:trHeight w:val="624"/>
        </w:trPr>
        <w:tc>
          <w:tcPr>
            <w:tcW w:w="1985" w:type="dxa"/>
            <w:shd w:val="clear" w:color="auto" w:fill="auto"/>
            <w:vAlign w:val="center"/>
          </w:tcPr>
          <w:p w14:paraId="176273A0" w14:textId="3BA2C5CC" w:rsidR="0044523A" w:rsidRPr="001D6E0B" w:rsidRDefault="003059C8" w:rsidP="0044523A">
            <w:pPr>
              <w:spacing w:line="240" w:lineRule="auto"/>
              <w:ind w:right="20"/>
              <w:contextualSpacing/>
              <w:jc w:val="center"/>
              <w:textAlignment w:val="baseline"/>
              <w:rPr>
                <w:rFonts w:ascii="함초롬돋움" w:eastAsia="함초롬돋움" w:hAnsi="함초롬돋움" w:cs="함초롬돋움"/>
                <w:b/>
                <w:bCs/>
                <w:sz w:val="24"/>
                <w:szCs w:val="24"/>
                <w:shd w:val="clear" w:color="auto" w:fill="FFFF00"/>
              </w:rPr>
            </w:pPr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서류 결과 발</w:t>
            </w:r>
            <w:r w:rsidR="0044523A"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표</w:t>
            </w:r>
          </w:p>
        </w:tc>
        <w:tc>
          <w:tcPr>
            <w:tcW w:w="7196" w:type="dxa"/>
            <w:shd w:val="clear" w:color="auto" w:fill="auto"/>
            <w:vAlign w:val="center"/>
          </w:tcPr>
          <w:p w14:paraId="36FA8922" w14:textId="7993B019" w:rsidR="0044523A" w:rsidRPr="00C53B79" w:rsidRDefault="0044523A" w:rsidP="00AC5FF4">
            <w:pPr>
              <w:spacing w:line="240" w:lineRule="auto"/>
              <w:ind w:right="20"/>
              <w:contextualSpacing/>
              <w:jc w:val="center"/>
              <w:textAlignment w:val="baseline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>2024</w:t>
            </w:r>
            <w:r w:rsidR="00AC5FF4"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.</w:t>
            </w:r>
            <w:r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="00AC5FF4"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>1. 22</w:t>
            </w:r>
            <w:r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>(</w:t>
            </w:r>
            <w:r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월)</w:t>
            </w:r>
            <w:r w:rsidR="003A18F1"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~ 1</w:t>
            </w:r>
            <w:r w:rsidR="003A18F1"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.</w:t>
            </w:r>
            <w:r w:rsidR="003A18F1"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23. (</w:t>
            </w:r>
            <w:r w:rsidR="003A18F1"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화)</w:t>
            </w:r>
          </w:p>
        </w:tc>
      </w:tr>
      <w:tr w:rsidR="0044523A" w:rsidRPr="001D6E0B" w14:paraId="3BC472A6" w14:textId="77777777" w:rsidTr="003059C8">
        <w:trPr>
          <w:trHeight w:val="624"/>
        </w:trPr>
        <w:tc>
          <w:tcPr>
            <w:tcW w:w="1985" w:type="dxa"/>
            <w:vAlign w:val="center"/>
          </w:tcPr>
          <w:p w14:paraId="080432AC" w14:textId="14D5EBCD" w:rsidR="0044523A" w:rsidRPr="001D6E0B" w:rsidRDefault="0044523A" w:rsidP="0044523A">
            <w:pPr>
              <w:spacing w:line="240" w:lineRule="auto"/>
              <w:ind w:leftChars="13" w:left="29"/>
              <w:contextualSpacing/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면접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전형</w:t>
            </w:r>
          </w:p>
        </w:tc>
        <w:tc>
          <w:tcPr>
            <w:tcW w:w="7196" w:type="dxa"/>
            <w:vAlign w:val="center"/>
          </w:tcPr>
          <w:p w14:paraId="2418A6F6" w14:textId="57ABCFD2" w:rsidR="0044523A" w:rsidRPr="00C53B79" w:rsidRDefault="0044523A" w:rsidP="0044523A">
            <w:pPr>
              <w:spacing w:line="240" w:lineRule="auto"/>
              <w:contextualSpacing/>
              <w:jc w:val="center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>202</w:t>
            </w:r>
            <w:r w:rsidR="00AC5FF4"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4. 1. </w:t>
            </w:r>
            <w:r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>26</w:t>
            </w:r>
            <w:r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일</w:t>
            </w:r>
            <w:r w:rsidR="00AC5FF4"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(금)</w:t>
            </w:r>
          </w:p>
        </w:tc>
      </w:tr>
      <w:tr w:rsidR="0044523A" w:rsidRPr="001D6E0B" w14:paraId="2ADD37E4" w14:textId="77777777" w:rsidTr="003059C8">
        <w:trPr>
          <w:trHeight w:val="624"/>
        </w:trPr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7447F966" w14:textId="027F49EB" w:rsidR="0044523A" w:rsidRPr="001D6E0B" w:rsidRDefault="0044523A" w:rsidP="0044523A">
            <w:pPr>
              <w:spacing w:line="240" w:lineRule="auto"/>
              <w:ind w:leftChars="13" w:left="29"/>
              <w:contextualSpacing/>
              <w:jc w:val="center"/>
              <w:rPr>
                <w:rFonts w:ascii="함초롬돋움" w:eastAsia="함초롬돋움" w:hAnsi="함초롬돋움" w:cs="함초롬돋움"/>
                <w:b/>
                <w:bCs/>
                <w:sz w:val="24"/>
                <w:szCs w:val="24"/>
                <w:shd w:val="clear" w:color="auto" w:fill="FFFF00"/>
              </w:rPr>
            </w:pP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최종 </w:t>
            </w:r>
            <w:r w:rsidR="003059C8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결과</w:t>
            </w:r>
            <w:r w:rsidRPr="001D6E0B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발표</w:t>
            </w:r>
          </w:p>
        </w:tc>
        <w:tc>
          <w:tcPr>
            <w:tcW w:w="7196" w:type="dxa"/>
            <w:tcBorders>
              <w:bottom w:val="single" w:sz="4" w:space="0" w:color="auto"/>
            </w:tcBorders>
            <w:vAlign w:val="center"/>
          </w:tcPr>
          <w:p w14:paraId="0837AA41" w14:textId="6BEBF0BF" w:rsidR="0044523A" w:rsidRPr="00C53B79" w:rsidRDefault="0044523A" w:rsidP="0044523A">
            <w:pPr>
              <w:spacing w:line="240" w:lineRule="auto"/>
              <w:ind w:leftChars="13" w:left="29"/>
              <w:contextualSpacing/>
              <w:jc w:val="center"/>
              <w:rPr>
                <w:rFonts w:ascii="함초롬돋움" w:eastAsia="함초롬돋움" w:hAnsi="함초롬돋움" w:cs="함초롬돋움"/>
                <w:b/>
                <w:bCs/>
                <w:sz w:val="24"/>
                <w:szCs w:val="24"/>
                <w:shd w:val="clear" w:color="auto" w:fill="FFFF00"/>
              </w:rPr>
            </w:pPr>
            <w:r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>2024</w:t>
            </w:r>
            <w:r w:rsidR="00AC5FF4"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.</w:t>
            </w:r>
            <w:r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01</w:t>
            </w:r>
            <w:r w:rsidR="00AC5FF4"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.</w:t>
            </w:r>
            <w:r w:rsidR="00AC5FF4"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r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>29</w:t>
            </w:r>
            <w:r w:rsidR="00AC5FF4"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>(</w:t>
            </w:r>
            <w:r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월</w:t>
            </w:r>
            <w:r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>)</w:t>
            </w:r>
          </w:p>
        </w:tc>
      </w:tr>
      <w:tr w:rsidR="0044523A" w:rsidRPr="001D6E0B" w14:paraId="557FD386" w14:textId="77777777" w:rsidTr="003059C8">
        <w:trPr>
          <w:trHeight w:val="624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5DCC1" w14:textId="4F7DF17E" w:rsidR="0044523A" w:rsidRPr="001D6E0B" w:rsidRDefault="0044523A" w:rsidP="0044523A">
            <w:pPr>
              <w:spacing w:line="240" w:lineRule="auto"/>
              <w:ind w:right="20"/>
              <w:contextualSpacing/>
              <w:jc w:val="center"/>
              <w:textAlignment w:val="baseline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1D6E0B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오리엔테이션</w:t>
            </w:r>
          </w:p>
        </w:tc>
        <w:tc>
          <w:tcPr>
            <w:tcW w:w="7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2910E" w14:textId="332F406B" w:rsidR="0044523A" w:rsidRPr="00C53B79" w:rsidRDefault="0044523A" w:rsidP="0044523A">
            <w:pPr>
              <w:spacing w:line="240" w:lineRule="auto"/>
              <w:ind w:right="20"/>
              <w:contextualSpacing/>
              <w:jc w:val="center"/>
              <w:textAlignment w:val="baseline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>2024</w:t>
            </w:r>
            <w:r w:rsidR="00AC5FF4"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.</w:t>
            </w:r>
            <w:r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02</w:t>
            </w:r>
            <w:r w:rsidR="00AC5FF4"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.</w:t>
            </w:r>
            <w:r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14</w:t>
            </w:r>
            <w:r w:rsidR="00266351" w:rsidRPr="00C53B79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</w:t>
            </w:r>
            <w:r w:rsidRPr="00C53B79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(수)</w:t>
            </w:r>
          </w:p>
        </w:tc>
      </w:tr>
    </w:tbl>
    <w:p w14:paraId="7755582C" w14:textId="77777777" w:rsidR="00374D2A" w:rsidRDefault="00374D2A" w:rsidP="00374D2A">
      <w:pPr>
        <w:pStyle w:val="a3"/>
        <w:ind w:leftChars="0" w:left="760"/>
        <w:rPr>
          <w:rFonts w:ascii="함초롬돋움" w:eastAsia="함초롬돋움" w:hAnsi="함초롬돋움" w:cs="함초롬돋움"/>
          <w:b/>
          <w:sz w:val="28"/>
          <w:szCs w:val="28"/>
        </w:rPr>
      </w:pPr>
    </w:p>
    <w:p w14:paraId="77F815BC" w14:textId="3FAD52FC" w:rsidR="004641DD" w:rsidRPr="00374D2A" w:rsidRDefault="005B7C23" w:rsidP="00374D2A">
      <w:pPr>
        <w:pStyle w:val="a3"/>
        <w:numPr>
          <w:ilvl w:val="0"/>
          <w:numId w:val="28"/>
        </w:numPr>
        <w:ind w:leftChars="0"/>
        <w:rPr>
          <w:rFonts w:ascii="함초롬돋움" w:eastAsia="함초롬돋움" w:hAnsi="함초롬돋움" w:cs="함초롬돋움"/>
          <w:b/>
          <w:sz w:val="28"/>
          <w:szCs w:val="28"/>
        </w:rPr>
      </w:pPr>
      <w:r w:rsidRPr="00374D2A">
        <w:rPr>
          <w:rFonts w:ascii="함초롬돋움" w:eastAsia="함초롬돋움" w:hAnsi="함초롬돋움" w:cs="함초롬돋움" w:hint="eastAsia"/>
          <w:b/>
          <w:sz w:val="28"/>
          <w:szCs w:val="28"/>
        </w:rPr>
        <w:t>지원 및 전형 방법</w:t>
      </w:r>
      <w:bookmarkEnd w:id="11"/>
    </w:p>
    <w:p w14:paraId="0366D333" w14:textId="4157C652" w:rsidR="004641DD" w:rsidRPr="001D6E0B" w:rsidRDefault="004641DD" w:rsidP="00011DCC">
      <w:pPr>
        <w:rPr>
          <w:rFonts w:ascii="함초롬돋움" w:eastAsia="함초롬돋움" w:hAnsi="함초롬돋움" w:cs="함초롬돋움"/>
          <w:sz w:val="24"/>
          <w:szCs w:val="24"/>
        </w:rPr>
      </w:pPr>
      <w:r w:rsidRPr="001D6E0B">
        <w:rPr>
          <w:rStyle w:val="ae"/>
          <w:rFonts w:ascii="함초롬돋움" w:eastAsia="함초롬돋움" w:hAnsi="함초롬돋움" w:cs="함초롬돋움" w:hint="eastAsia"/>
          <w:b w:val="0"/>
          <w:bCs w:val="0"/>
          <w:color w:val="333333"/>
          <w:spacing w:val="-8"/>
          <w:shd w:val="clear" w:color="auto" w:fill="ECF0F1"/>
        </w:rPr>
        <w:t>*</w:t>
      </w:r>
      <w:r w:rsidR="00011DCC">
        <w:rPr>
          <w:rStyle w:val="ae"/>
          <w:rFonts w:ascii="함초롬돋움" w:eastAsia="함초롬돋움" w:hAnsi="함초롬돋움" w:cs="함초롬돋움"/>
          <w:b w:val="0"/>
          <w:bCs w:val="0"/>
          <w:color w:val="333333"/>
          <w:spacing w:val="-8"/>
          <w:shd w:val="clear" w:color="auto" w:fill="ECF0F1"/>
        </w:rPr>
        <w:t xml:space="preserve"> </w:t>
      </w:r>
      <w:r w:rsidRPr="001D6E0B">
        <w:rPr>
          <w:rStyle w:val="ae"/>
          <w:rFonts w:ascii="함초롬돋움" w:eastAsia="함초롬돋움" w:hAnsi="함초롬돋움" w:cs="함초롬돋움" w:hint="eastAsia"/>
          <w:b w:val="0"/>
          <w:bCs w:val="0"/>
          <w:color w:val="333333"/>
          <w:spacing w:val="-8"/>
          <w:shd w:val="clear" w:color="auto" w:fill="ECF0F1"/>
        </w:rPr>
        <w:t>한국고등교육재단 지원 접수 홈페이지 내 모집 공고 확인 후 온라인 양식으로 작성</w:t>
      </w:r>
    </w:p>
    <w:p w14:paraId="1AC0EF6C" w14:textId="77777777" w:rsidR="004641DD" w:rsidRPr="001D6E0B" w:rsidRDefault="004641DD" w:rsidP="004641DD">
      <w:pPr>
        <w:spacing w:after="0" w:line="240" w:lineRule="auto"/>
        <w:rPr>
          <w:rFonts w:ascii="함초롬돋움" w:eastAsia="함초롬돋움" w:hAnsi="함초롬돋움" w:cs="함초롬돋움"/>
          <w:color w:val="333333"/>
          <w:spacing w:val="-8"/>
          <w:sz w:val="24"/>
          <w:szCs w:val="24"/>
        </w:rPr>
      </w:pPr>
      <w:r w:rsidRPr="001D6E0B">
        <w:rPr>
          <w:rFonts w:ascii="함초롬돋움" w:eastAsia="함초롬돋움" w:hAnsi="함초롬돋움" w:cs="함초롬돋움"/>
          <w:color w:val="333333"/>
          <w:spacing w:val="-8"/>
          <w:sz w:val="24"/>
          <w:szCs w:val="24"/>
        </w:rPr>
        <w:t>★ </w:t>
      </w:r>
      <w:r w:rsidRPr="001D6E0B">
        <w:rPr>
          <w:rFonts w:ascii="함초롬돋움" w:eastAsia="함초롬돋움" w:hAnsi="함초롬돋움" w:cs="함초롬돋움" w:hint="eastAsia"/>
          <w:b/>
          <w:bCs/>
          <w:color w:val="333333"/>
          <w:spacing w:val="-8"/>
          <w:sz w:val="24"/>
          <w:szCs w:val="24"/>
        </w:rPr>
        <w:t>온라인 지원:  </w:t>
      </w:r>
      <w:hyperlink r:id="rId10" w:history="1">
        <w:r w:rsidRPr="001D6E0B">
          <w:rPr>
            <w:rStyle w:val="af"/>
            <w:rFonts w:ascii="함초롬돋움" w:eastAsia="함초롬돋움" w:hAnsi="함초롬돋움" w:cs="함초롬돋움" w:hint="eastAsia"/>
            <w:spacing w:val="-8"/>
            <w:sz w:val="24"/>
            <w:szCs w:val="24"/>
          </w:rPr>
          <w:t>https://apply.kfas.or.kr/</w:t>
        </w:r>
      </w:hyperlink>
      <w:r w:rsidRPr="001D6E0B">
        <w:rPr>
          <w:rFonts w:ascii="함초롬돋움" w:eastAsia="함초롬돋움" w:hAnsi="함초롬돋움" w:cs="함초롬돋움" w:hint="eastAsia"/>
          <w:color w:val="333333"/>
          <w:spacing w:val="-8"/>
          <w:sz w:val="24"/>
          <w:szCs w:val="24"/>
        </w:rPr>
        <w:t> → 인재양성 프로그램 (</w:t>
      </w:r>
      <w:proofErr w:type="spellStart"/>
      <w:r w:rsidRPr="001D6E0B">
        <w:rPr>
          <w:rFonts w:ascii="함초롬돋움" w:eastAsia="함초롬돋움" w:hAnsi="함초롬돋움" w:cs="함초롬돋움" w:hint="eastAsia"/>
          <w:color w:val="333333"/>
          <w:spacing w:val="-8"/>
          <w:sz w:val="24"/>
          <w:szCs w:val="24"/>
        </w:rPr>
        <w:t>인재림</w:t>
      </w:r>
      <w:proofErr w:type="spellEnd"/>
      <w:r w:rsidRPr="001D6E0B">
        <w:rPr>
          <w:rFonts w:ascii="함초롬돋움" w:eastAsia="함초롬돋움" w:hAnsi="함초롬돋움" w:cs="함초롬돋움" w:hint="eastAsia"/>
          <w:color w:val="333333"/>
          <w:spacing w:val="-8"/>
          <w:sz w:val="24"/>
          <w:szCs w:val="24"/>
        </w:rPr>
        <w:t>)</w:t>
      </w:r>
    </w:p>
    <w:p w14:paraId="76ADB5EF" w14:textId="1112BF0C" w:rsidR="004641DD" w:rsidRPr="007B12DB" w:rsidRDefault="004641DD" w:rsidP="004641DD">
      <w:pPr>
        <w:spacing w:after="0" w:line="240" w:lineRule="auto"/>
        <w:rPr>
          <w:rFonts w:ascii="함초롬돋움" w:eastAsia="함초롬돋움" w:hAnsi="함초롬돋움" w:cs="함초롬돋움"/>
          <w:bCs/>
          <w:color w:val="FF0000"/>
          <w:spacing w:val="-8"/>
          <w:sz w:val="24"/>
          <w:szCs w:val="24"/>
        </w:rPr>
      </w:pPr>
      <w:r w:rsidRPr="007B12DB">
        <w:rPr>
          <w:rFonts w:ascii="함초롬돋움" w:eastAsia="함초롬돋움" w:hAnsi="함초롬돋움" w:cs="함초롬돋움" w:hint="eastAsia"/>
          <w:b/>
          <w:bCs/>
          <w:color w:val="FF0000"/>
          <w:spacing w:val="-8"/>
          <w:sz w:val="24"/>
          <w:szCs w:val="24"/>
        </w:rPr>
        <w:t xml:space="preserve">    </w:t>
      </w:r>
      <w:r w:rsidRPr="00C53B79">
        <w:rPr>
          <w:rFonts w:ascii="함초롬돋움" w:eastAsia="함초롬돋움" w:hAnsi="함초롬돋움" w:cs="함초롬돋움" w:hint="eastAsia"/>
          <w:bCs/>
          <w:spacing w:val="-8"/>
          <w:sz w:val="24"/>
          <w:szCs w:val="24"/>
        </w:rPr>
        <w:t>202</w:t>
      </w:r>
      <w:r w:rsidR="005F4D78" w:rsidRPr="00C53B79">
        <w:rPr>
          <w:rFonts w:ascii="함초롬돋움" w:eastAsia="함초롬돋움" w:hAnsi="함초롬돋움" w:cs="함초롬돋움"/>
          <w:bCs/>
          <w:spacing w:val="-8"/>
          <w:sz w:val="24"/>
          <w:szCs w:val="24"/>
        </w:rPr>
        <w:t>3</w:t>
      </w:r>
      <w:r w:rsidRPr="00C53B79">
        <w:rPr>
          <w:rFonts w:ascii="함초롬돋움" w:eastAsia="함초롬돋움" w:hAnsi="함초롬돋움" w:cs="함초롬돋움" w:hint="eastAsia"/>
          <w:bCs/>
          <w:spacing w:val="-8"/>
          <w:sz w:val="24"/>
          <w:szCs w:val="24"/>
        </w:rPr>
        <w:t>년 1</w:t>
      </w:r>
      <w:r w:rsidR="005F4D78" w:rsidRPr="00C53B79">
        <w:rPr>
          <w:rFonts w:ascii="함초롬돋움" w:eastAsia="함초롬돋움" w:hAnsi="함초롬돋움" w:cs="함초롬돋움"/>
          <w:bCs/>
          <w:spacing w:val="-8"/>
          <w:sz w:val="24"/>
          <w:szCs w:val="24"/>
        </w:rPr>
        <w:t>2</w:t>
      </w:r>
      <w:r w:rsidRPr="00C53B79">
        <w:rPr>
          <w:rFonts w:ascii="함초롬돋움" w:eastAsia="함초롬돋움" w:hAnsi="함초롬돋움" w:cs="함초롬돋움" w:hint="eastAsia"/>
          <w:bCs/>
          <w:spacing w:val="-8"/>
          <w:sz w:val="24"/>
          <w:szCs w:val="24"/>
        </w:rPr>
        <w:t xml:space="preserve">월 </w:t>
      </w:r>
      <w:r w:rsidR="00624244" w:rsidRPr="00C53B79">
        <w:rPr>
          <w:rFonts w:ascii="함초롬돋움" w:eastAsia="함초롬돋움" w:hAnsi="함초롬돋움" w:cs="함초롬돋움"/>
          <w:bCs/>
          <w:spacing w:val="-8"/>
          <w:sz w:val="24"/>
          <w:szCs w:val="24"/>
        </w:rPr>
        <w:t>8</w:t>
      </w:r>
      <w:r w:rsidRPr="00C53B79">
        <w:rPr>
          <w:rFonts w:ascii="함초롬돋움" w:eastAsia="함초롬돋움" w:hAnsi="함초롬돋움" w:cs="함초롬돋움" w:hint="eastAsia"/>
          <w:bCs/>
          <w:spacing w:val="-8"/>
          <w:sz w:val="24"/>
          <w:szCs w:val="24"/>
        </w:rPr>
        <w:t>일(</w:t>
      </w:r>
      <w:r w:rsidR="00624244" w:rsidRPr="00C53B79">
        <w:rPr>
          <w:rFonts w:ascii="함초롬돋움" w:eastAsia="함초롬돋움" w:hAnsi="함초롬돋움" w:cs="함초롬돋움" w:hint="eastAsia"/>
          <w:bCs/>
          <w:spacing w:val="-8"/>
          <w:sz w:val="24"/>
          <w:szCs w:val="24"/>
        </w:rPr>
        <w:t>금</w:t>
      </w:r>
      <w:r w:rsidRPr="00C53B79">
        <w:rPr>
          <w:rFonts w:ascii="함초롬돋움" w:eastAsia="함초롬돋움" w:hAnsi="함초롬돋움" w:cs="함초롬돋움" w:hint="eastAsia"/>
          <w:bCs/>
          <w:spacing w:val="-8"/>
          <w:sz w:val="24"/>
          <w:szCs w:val="24"/>
        </w:rPr>
        <w:t xml:space="preserve">) ~ </w:t>
      </w:r>
      <w:r w:rsidR="005F4D78" w:rsidRPr="00C53B79">
        <w:rPr>
          <w:rFonts w:ascii="함초롬돋움" w:eastAsia="함초롬돋움" w:hAnsi="함초롬돋움" w:cs="함초롬돋움"/>
          <w:bCs/>
          <w:spacing w:val="-8"/>
          <w:sz w:val="24"/>
          <w:szCs w:val="24"/>
        </w:rPr>
        <w:t>2024</w:t>
      </w:r>
      <w:r w:rsidR="005F4D78" w:rsidRPr="00C53B79">
        <w:rPr>
          <w:rFonts w:ascii="함초롬돋움" w:eastAsia="함초롬돋움" w:hAnsi="함초롬돋움" w:cs="함초롬돋움" w:hint="eastAsia"/>
          <w:bCs/>
          <w:spacing w:val="-8"/>
          <w:sz w:val="24"/>
          <w:szCs w:val="24"/>
        </w:rPr>
        <w:t xml:space="preserve">년 </w:t>
      </w:r>
      <w:r w:rsidR="005F4D78" w:rsidRPr="00C53B79">
        <w:rPr>
          <w:rFonts w:ascii="함초롬돋움" w:eastAsia="함초롬돋움" w:hAnsi="함초롬돋움" w:cs="함초롬돋움"/>
          <w:bCs/>
          <w:spacing w:val="-8"/>
          <w:sz w:val="24"/>
          <w:szCs w:val="24"/>
        </w:rPr>
        <w:t>1</w:t>
      </w:r>
      <w:r w:rsidR="005F4D78" w:rsidRPr="00C53B79">
        <w:rPr>
          <w:rFonts w:ascii="함초롬돋움" w:eastAsia="함초롬돋움" w:hAnsi="함초롬돋움" w:cs="함초롬돋움" w:hint="eastAsia"/>
          <w:bCs/>
          <w:spacing w:val="-8"/>
          <w:sz w:val="24"/>
          <w:szCs w:val="24"/>
        </w:rPr>
        <w:t xml:space="preserve">월 </w:t>
      </w:r>
      <w:r w:rsidR="005F4D78" w:rsidRPr="00C53B79">
        <w:rPr>
          <w:rFonts w:ascii="함초롬돋움" w:eastAsia="함초롬돋움" w:hAnsi="함초롬돋움" w:cs="함초롬돋움"/>
          <w:bCs/>
          <w:spacing w:val="-8"/>
          <w:sz w:val="24"/>
          <w:szCs w:val="24"/>
        </w:rPr>
        <w:t>1</w:t>
      </w:r>
      <w:r w:rsidR="00624244" w:rsidRPr="00C53B79">
        <w:rPr>
          <w:rFonts w:ascii="함초롬돋움" w:eastAsia="함초롬돋움" w:hAnsi="함초롬돋움" w:cs="함초롬돋움"/>
          <w:bCs/>
          <w:spacing w:val="-8"/>
          <w:sz w:val="24"/>
          <w:szCs w:val="24"/>
        </w:rPr>
        <w:t>6</w:t>
      </w:r>
      <w:r w:rsidRPr="00C53B79">
        <w:rPr>
          <w:rFonts w:ascii="함초롬돋움" w:eastAsia="함초롬돋움" w:hAnsi="함초롬돋움" w:cs="함초롬돋움" w:hint="eastAsia"/>
          <w:bCs/>
          <w:spacing w:val="-8"/>
          <w:sz w:val="24"/>
          <w:szCs w:val="24"/>
        </w:rPr>
        <w:t>일(</w:t>
      </w:r>
      <w:r w:rsidR="00624244" w:rsidRPr="00C53B79">
        <w:rPr>
          <w:rFonts w:ascii="함초롬돋움" w:eastAsia="함초롬돋움" w:hAnsi="함초롬돋움" w:cs="함초롬돋움" w:hint="eastAsia"/>
          <w:bCs/>
          <w:spacing w:val="-8"/>
          <w:sz w:val="24"/>
          <w:szCs w:val="24"/>
        </w:rPr>
        <w:t>화</w:t>
      </w:r>
      <w:r w:rsidRPr="00C53B79">
        <w:rPr>
          <w:rFonts w:ascii="함초롬돋움" w:eastAsia="함초롬돋움" w:hAnsi="함초롬돋움" w:cs="함초롬돋움" w:hint="eastAsia"/>
          <w:bCs/>
          <w:spacing w:val="-8"/>
          <w:sz w:val="24"/>
          <w:szCs w:val="24"/>
        </w:rPr>
        <w:t xml:space="preserve">) </w:t>
      </w:r>
      <w:r w:rsidR="00B87ABA" w:rsidRPr="00C53B79">
        <w:rPr>
          <w:rFonts w:ascii="함초롬돋움" w:eastAsia="함초롬돋움" w:hAnsi="함초롬돋움" w:cs="함초롬돋움"/>
          <w:bCs/>
          <w:spacing w:val="-8"/>
          <w:sz w:val="24"/>
          <w:szCs w:val="24"/>
        </w:rPr>
        <w:t>23</w:t>
      </w:r>
      <w:r w:rsidRPr="00C53B79">
        <w:rPr>
          <w:rFonts w:ascii="함초롬돋움" w:eastAsia="함초롬돋움" w:hAnsi="함초롬돋움" w:cs="함초롬돋움" w:hint="eastAsia"/>
          <w:bCs/>
          <w:spacing w:val="-8"/>
          <w:sz w:val="24"/>
          <w:szCs w:val="24"/>
        </w:rPr>
        <w:t>:59까</w:t>
      </w:r>
      <w:r w:rsidR="00B87ABA" w:rsidRPr="00C53B79">
        <w:rPr>
          <w:rFonts w:ascii="함초롬돋움" w:eastAsia="함초롬돋움" w:hAnsi="함초롬돋움" w:cs="함초롬돋움" w:hint="eastAsia"/>
          <w:bCs/>
          <w:spacing w:val="-8"/>
          <w:sz w:val="24"/>
          <w:szCs w:val="24"/>
        </w:rPr>
        <w:t xml:space="preserve">지  </w:t>
      </w:r>
    </w:p>
    <w:p w14:paraId="738CA06B" w14:textId="77777777" w:rsidR="00B87ABA" w:rsidRPr="00B87ABA" w:rsidRDefault="00B87ABA" w:rsidP="004641DD">
      <w:pPr>
        <w:spacing w:after="0" w:line="240" w:lineRule="auto"/>
        <w:rPr>
          <w:rFonts w:ascii="함초롬돋움" w:eastAsia="함초롬돋움" w:hAnsi="함초롬돋움" w:cs="함초롬돋움"/>
          <w:color w:val="333333"/>
          <w:spacing w:val="-8"/>
          <w:sz w:val="24"/>
          <w:szCs w:val="24"/>
        </w:rPr>
      </w:pPr>
    </w:p>
    <w:p w14:paraId="3471C8A3" w14:textId="0078C7ED" w:rsidR="004641DD" w:rsidRPr="001D6E0B" w:rsidRDefault="004641DD" w:rsidP="00117542">
      <w:pPr>
        <w:spacing w:after="0" w:line="240" w:lineRule="auto"/>
        <w:rPr>
          <w:rFonts w:ascii="함초롬돋움" w:eastAsia="함초롬돋움" w:hAnsi="함초롬돋움" w:cs="함초롬돋움"/>
          <w:color w:val="333333"/>
          <w:spacing w:val="-8"/>
          <w:sz w:val="24"/>
          <w:szCs w:val="24"/>
        </w:rPr>
      </w:pPr>
      <w:r w:rsidRPr="001D6E0B">
        <w:rPr>
          <w:rFonts w:ascii="함초롬돋움" w:eastAsia="함초롬돋움" w:hAnsi="함초롬돋움" w:cs="함초롬돋움"/>
          <w:color w:val="333333"/>
          <w:spacing w:val="-8"/>
          <w:sz w:val="24"/>
          <w:szCs w:val="24"/>
        </w:rPr>
        <w:t>★ </w:t>
      </w:r>
      <w:r w:rsidR="00117542">
        <w:rPr>
          <w:rFonts w:ascii="함초롬돋움" w:eastAsia="함초롬돋움" w:hAnsi="함초롬돋움" w:cs="함초롬돋움" w:hint="eastAsia"/>
          <w:b/>
          <w:bCs/>
          <w:color w:val="333333"/>
          <w:spacing w:val="-8"/>
          <w:sz w:val="24"/>
          <w:szCs w:val="24"/>
        </w:rPr>
        <w:t>온라인 지원서 내</w:t>
      </w:r>
      <w:r w:rsidR="00117542">
        <w:rPr>
          <w:rFonts w:ascii="함초롬돋움" w:eastAsia="함초롬돋움" w:hAnsi="함초롬돋움" w:cs="함초롬돋움"/>
          <w:b/>
          <w:bCs/>
          <w:color w:val="333333"/>
          <w:spacing w:val="-8"/>
          <w:sz w:val="24"/>
          <w:szCs w:val="24"/>
        </w:rPr>
        <w:t xml:space="preserve"> </w:t>
      </w:r>
      <w:r w:rsidR="00117542">
        <w:rPr>
          <w:rFonts w:ascii="함초롬돋움" w:eastAsia="함초롬돋움" w:hAnsi="함초롬돋움" w:cs="함초롬돋움" w:hint="eastAsia"/>
          <w:b/>
          <w:bCs/>
          <w:color w:val="333333"/>
          <w:spacing w:val="-8"/>
          <w:sz w:val="24"/>
          <w:szCs w:val="24"/>
        </w:rPr>
        <w:t>자기소개서 문항</w:t>
      </w:r>
    </w:p>
    <w:p w14:paraId="2D5C732C" w14:textId="50811115" w:rsidR="00F6074B" w:rsidRDefault="00F6074B" w:rsidP="00F6074B">
      <w:pPr>
        <w:spacing w:after="0" w:line="240" w:lineRule="auto"/>
        <w:ind w:left="220"/>
        <w:rPr>
          <w:rFonts w:ascii="함초롬돋움" w:eastAsia="함초롬돋움" w:hAnsi="함초롬돋움" w:cs="함초롬돋움"/>
          <w:spacing w:val="-8"/>
          <w:sz w:val="24"/>
          <w:szCs w:val="24"/>
        </w:rPr>
      </w:pPr>
      <w:r w:rsidRPr="00E86E30">
        <w:rPr>
          <w:rFonts w:ascii="함초롬돋움" w:eastAsia="함초롬돋움" w:hAnsi="함초롬돋움" w:cs="함초롬돋움" w:hint="eastAsia"/>
          <w:b/>
          <w:spacing w:val="-8"/>
          <w:sz w:val="24"/>
          <w:szCs w:val="24"/>
        </w:rPr>
        <w:t>질문</w:t>
      </w:r>
      <w:r w:rsidRPr="00E86E30">
        <w:rPr>
          <w:rFonts w:ascii="함초롬돋움" w:eastAsia="함초롬돋움" w:hAnsi="함초롬돋움" w:cs="함초롬돋움"/>
          <w:b/>
          <w:spacing w:val="-8"/>
          <w:sz w:val="24"/>
          <w:szCs w:val="24"/>
        </w:rPr>
        <w:t>1.</w:t>
      </w:r>
      <w:r w:rsidRPr="00E86E30">
        <w:rPr>
          <w:rFonts w:ascii="함초롬돋움" w:eastAsia="함초롬돋움" w:hAnsi="함초롬돋움" w:cs="함초롬돋움"/>
          <w:spacing w:val="-8"/>
          <w:sz w:val="24"/>
          <w:szCs w:val="24"/>
        </w:rPr>
        <w:t xml:space="preserve"> </w:t>
      </w:r>
      <w:proofErr w:type="spellStart"/>
      <w:r w:rsidRPr="00E86E30">
        <w:rPr>
          <w:rFonts w:ascii="함초롬돋움" w:eastAsia="함초롬돋움" w:hAnsi="함초롬돋움" w:cs="함초롬돋움"/>
          <w:spacing w:val="-8"/>
          <w:sz w:val="24"/>
          <w:szCs w:val="24"/>
        </w:rPr>
        <w:t>인재림</w:t>
      </w:r>
      <w:proofErr w:type="spellEnd"/>
      <w:r w:rsidRPr="00E86E30">
        <w:rPr>
          <w:rFonts w:ascii="함초롬돋움" w:eastAsia="함초롬돋움" w:hAnsi="함초롬돋움" w:cs="함초롬돋움"/>
          <w:spacing w:val="-8"/>
          <w:sz w:val="24"/>
          <w:szCs w:val="24"/>
        </w:rPr>
        <w:t xml:space="preserve"> 참여</w:t>
      </w:r>
      <w:r w:rsidR="00A97378">
        <w:rPr>
          <w:rFonts w:ascii="함초롬돋움" w:eastAsia="함초롬돋움" w:hAnsi="함초롬돋움" w:cs="함초롬돋움" w:hint="eastAsia"/>
          <w:spacing w:val="-8"/>
          <w:sz w:val="24"/>
          <w:szCs w:val="24"/>
        </w:rPr>
        <w:t>가 개인에게 미칠 영향과</w:t>
      </w:r>
      <w:r w:rsidR="00A97378">
        <w:rPr>
          <w:rFonts w:ascii="함초롬돋움" w:eastAsia="함초롬돋움" w:hAnsi="함초롬돋움" w:cs="함초롬돋움"/>
          <w:spacing w:val="-8"/>
          <w:sz w:val="24"/>
          <w:szCs w:val="24"/>
        </w:rPr>
        <w:t xml:space="preserve"> </w:t>
      </w:r>
      <w:r w:rsidRPr="00E86E30">
        <w:rPr>
          <w:rFonts w:ascii="함초롬돋움" w:eastAsia="함초롬돋움" w:hAnsi="함초롬돋움" w:cs="함초롬돋움"/>
          <w:spacing w:val="-8"/>
          <w:sz w:val="24"/>
          <w:szCs w:val="24"/>
        </w:rPr>
        <w:t>사회적으로</w:t>
      </w:r>
      <w:r w:rsidR="00A97378">
        <w:rPr>
          <w:rFonts w:ascii="함초롬돋움" w:eastAsia="함초롬돋움" w:hAnsi="함초롬돋움" w:cs="함초롬돋움" w:hint="eastAsia"/>
          <w:spacing w:val="-8"/>
          <w:sz w:val="24"/>
          <w:szCs w:val="24"/>
        </w:rPr>
        <w:t>는</w:t>
      </w:r>
      <w:r w:rsidRPr="00E86E30">
        <w:rPr>
          <w:rFonts w:ascii="함초롬돋움" w:eastAsia="함초롬돋움" w:hAnsi="함초롬돋움" w:cs="함초롬돋움"/>
          <w:spacing w:val="-8"/>
          <w:sz w:val="24"/>
          <w:szCs w:val="24"/>
        </w:rPr>
        <w:t xml:space="preserve"> 어떤 기여를 할 수 있을 것으로 생각</w:t>
      </w:r>
      <w:r w:rsidR="00CC1043">
        <w:rPr>
          <w:rFonts w:ascii="함초롬돋움" w:eastAsia="함초롬돋움" w:hAnsi="함초롬돋움" w:cs="함초롬돋움" w:hint="eastAsia"/>
          <w:spacing w:val="-8"/>
          <w:sz w:val="24"/>
          <w:szCs w:val="24"/>
        </w:rPr>
        <w:t>하는지 쓰시오.</w:t>
      </w:r>
      <w:r w:rsidR="005A333B">
        <w:rPr>
          <w:rFonts w:ascii="함초롬돋움" w:eastAsia="함초롬돋움" w:hAnsi="함초롬돋움" w:cs="함초롬돋움"/>
          <w:spacing w:val="-8"/>
          <w:sz w:val="24"/>
          <w:szCs w:val="24"/>
        </w:rPr>
        <w:t xml:space="preserve"> – 800</w:t>
      </w:r>
      <w:r w:rsidR="005A333B">
        <w:rPr>
          <w:rFonts w:ascii="함초롬돋움" w:eastAsia="함초롬돋움" w:hAnsi="함초롬돋움" w:cs="함초롬돋움" w:hint="eastAsia"/>
          <w:spacing w:val="-8"/>
          <w:sz w:val="24"/>
          <w:szCs w:val="24"/>
        </w:rPr>
        <w:t>자 이내</w:t>
      </w:r>
    </w:p>
    <w:p w14:paraId="12EBECD9" w14:textId="77777777" w:rsidR="00F85741" w:rsidRPr="00E86E30" w:rsidRDefault="00F85741" w:rsidP="00F6074B">
      <w:pPr>
        <w:spacing w:after="0" w:line="240" w:lineRule="auto"/>
        <w:ind w:left="220"/>
        <w:rPr>
          <w:rFonts w:ascii="함초롬돋움" w:eastAsia="함초롬돋움" w:hAnsi="함초롬돋움" w:cs="함초롬돋움"/>
          <w:spacing w:val="-8"/>
          <w:sz w:val="24"/>
          <w:szCs w:val="24"/>
        </w:rPr>
      </w:pPr>
    </w:p>
    <w:p w14:paraId="5C8171B0" w14:textId="1985273C" w:rsidR="00FF7ECF" w:rsidRPr="004E1076" w:rsidRDefault="00F6074B" w:rsidP="004E1076">
      <w:pPr>
        <w:spacing w:after="0" w:line="240" w:lineRule="auto"/>
        <w:ind w:leftChars="100" w:left="220"/>
        <w:rPr>
          <w:rFonts w:ascii="함초롬돋움" w:eastAsia="함초롬돋움" w:hAnsi="함초롬돋움" w:cs="함초롬돋움"/>
          <w:spacing w:val="-8"/>
          <w:sz w:val="24"/>
          <w:szCs w:val="24"/>
        </w:rPr>
      </w:pPr>
      <w:r w:rsidRPr="00E86E30">
        <w:rPr>
          <w:rFonts w:ascii="함초롬돋움" w:eastAsia="함초롬돋움" w:hAnsi="함초롬돋움" w:cs="함초롬돋움" w:hint="eastAsia"/>
          <w:b/>
          <w:spacing w:val="-8"/>
          <w:sz w:val="24"/>
          <w:szCs w:val="24"/>
        </w:rPr>
        <w:t>질문</w:t>
      </w:r>
      <w:r w:rsidRPr="00E86E30">
        <w:rPr>
          <w:rFonts w:ascii="함초롬돋움" w:eastAsia="함초롬돋움" w:hAnsi="함초롬돋움" w:cs="함초롬돋움"/>
          <w:b/>
          <w:spacing w:val="-8"/>
          <w:sz w:val="24"/>
          <w:szCs w:val="24"/>
        </w:rPr>
        <w:t xml:space="preserve"> 2.</w:t>
      </w:r>
      <w:r w:rsidRPr="00E86E30">
        <w:rPr>
          <w:rFonts w:ascii="함초롬돋움" w:eastAsia="함초롬돋움" w:hAnsi="함초롬돋움" w:cs="함초롬돋움"/>
          <w:spacing w:val="-8"/>
          <w:sz w:val="24"/>
          <w:szCs w:val="24"/>
        </w:rPr>
        <w:t xml:space="preserve"> 사회적으로 기여하는 인재가 되기 위해</w:t>
      </w:r>
      <w:r w:rsidR="00CC1043">
        <w:rPr>
          <w:rFonts w:ascii="함초롬돋움" w:eastAsia="함초롬돋움" w:hAnsi="함초롬돋움" w:cs="함초롬돋움"/>
          <w:spacing w:val="-8"/>
          <w:sz w:val="24"/>
          <w:szCs w:val="24"/>
        </w:rPr>
        <w:t xml:space="preserve"> </w:t>
      </w:r>
      <w:r w:rsidRPr="00E86E30">
        <w:rPr>
          <w:rFonts w:ascii="함초롬돋움" w:eastAsia="함초롬돋움" w:hAnsi="함초롬돋움" w:cs="함초롬돋움"/>
          <w:spacing w:val="-8"/>
          <w:sz w:val="24"/>
          <w:szCs w:val="24"/>
        </w:rPr>
        <w:t>SOUL을 통해 어떤 프로젝트</w:t>
      </w:r>
      <w:r w:rsidR="00CC1043">
        <w:rPr>
          <w:rFonts w:ascii="함초롬돋움" w:eastAsia="함초롬돋움" w:hAnsi="함초롬돋움" w:cs="함초롬돋움" w:hint="eastAsia"/>
          <w:spacing w:val="-8"/>
          <w:sz w:val="24"/>
          <w:szCs w:val="24"/>
        </w:rPr>
        <w:t xml:space="preserve">를 해 보고 </w:t>
      </w:r>
      <w:proofErr w:type="spellStart"/>
      <w:r w:rsidR="00CC1043">
        <w:rPr>
          <w:rFonts w:ascii="함초롬돋움" w:eastAsia="함초롬돋움" w:hAnsi="함초롬돋움" w:cs="함초롬돋움" w:hint="eastAsia"/>
          <w:spacing w:val="-8"/>
          <w:sz w:val="24"/>
          <w:szCs w:val="24"/>
        </w:rPr>
        <w:t>싶은지</w:t>
      </w:r>
      <w:proofErr w:type="spellEnd"/>
      <w:r w:rsidR="00CC1043">
        <w:rPr>
          <w:rFonts w:ascii="함초롬돋움" w:eastAsia="함초롬돋움" w:hAnsi="함초롬돋움" w:cs="함초롬돋움" w:hint="eastAsia"/>
          <w:spacing w:val="-8"/>
          <w:sz w:val="24"/>
          <w:szCs w:val="24"/>
        </w:rPr>
        <w:t xml:space="preserve"> 쓰시오</w:t>
      </w:r>
      <w:r w:rsidR="00CC1043">
        <w:rPr>
          <w:rFonts w:ascii="함초롬돋움" w:eastAsia="함초롬돋움" w:hAnsi="함초롬돋움" w:cs="함초롬돋움"/>
          <w:spacing w:val="-8"/>
          <w:sz w:val="24"/>
          <w:szCs w:val="24"/>
        </w:rPr>
        <w:t>. (</w:t>
      </w:r>
      <w:r w:rsidR="00CC1043">
        <w:rPr>
          <w:rFonts w:ascii="함초롬돋움" w:eastAsia="함초롬돋움" w:hAnsi="함초롬돋움" w:cs="함초롬돋움" w:hint="eastAsia"/>
          <w:spacing w:val="-8"/>
          <w:sz w:val="24"/>
          <w:szCs w:val="24"/>
        </w:rPr>
        <w:t>프로젝트</w:t>
      </w:r>
      <w:r w:rsidR="00CC1043">
        <w:rPr>
          <w:rFonts w:ascii="함초롬돋움" w:eastAsia="함초롬돋움" w:hAnsi="함초롬돋움" w:cs="함초롬돋움"/>
          <w:spacing w:val="-8"/>
          <w:sz w:val="24"/>
          <w:szCs w:val="24"/>
        </w:rPr>
        <w:t xml:space="preserve"> </w:t>
      </w:r>
      <w:r w:rsidR="00CC1043">
        <w:rPr>
          <w:rFonts w:ascii="함초롬돋움" w:eastAsia="함초롬돋움" w:hAnsi="함초롬돋움" w:cs="함초롬돋움" w:hint="eastAsia"/>
          <w:spacing w:val="-8"/>
          <w:sz w:val="24"/>
          <w:szCs w:val="24"/>
        </w:rPr>
        <w:t>주제 선정 이유와 간략한 활동계획 포함</w:t>
      </w:r>
      <w:r w:rsidR="00CC1043">
        <w:rPr>
          <w:rFonts w:ascii="함초롬돋움" w:eastAsia="함초롬돋움" w:hAnsi="함초롬돋움" w:cs="함초롬돋움"/>
          <w:spacing w:val="-8"/>
          <w:sz w:val="24"/>
          <w:szCs w:val="24"/>
        </w:rPr>
        <w:t>)</w:t>
      </w:r>
      <w:r w:rsidR="005A333B">
        <w:rPr>
          <w:rFonts w:ascii="함초롬돋움" w:eastAsia="함초롬돋움" w:hAnsi="함초롬돋움" w:cs="함초롬돋움"/>
          <w:spacing w:val="-8"/>
          <w:sz w:val="24"/>
          <w:szCs w:val="24"/>
        </w:rPr>
        <w:t xml:space="preserve"> – 1000</w:t>
      </w:r>
      <w:r w:rsidR="005A333B">
        <w:rPr>
          <w:rFonts w:ascii="함초롬돋움" w:eastAsia="함초롬돋움" w:hAnsi="함초롬돋움" w:cs="함초롬돋움" w:hint="eastAsia"/>
          <w:spacing w:val="-8"/>
          <w:sz w:val="24"/>
          <w:szCs w:val="24"/>
        </w:rPr>
        <w:t>자 이내</w:t>
      </w:r>
    </w:p>
    <w:sectPr w:rsidR="00FF7ECF" w:rsidRPr="004E1076" w:rsidSect="00F44092">
      <w:headerReference w:type="default" r:id="rId11"/>
      <w:pgSz w:w="11906" w:h="16838"/>
      <w:pgMar w:top="1701" w:right="1440" w:bottom="1440" w:left="1440" w:header="794" w:footer="992" w:gutter="0"/>
      <w:pgNumType w:fmt="numberInDash" w:start="1"/>
      <w:cols w:space="425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1BD5BC" w16cex:dateUtc="2021-10-21T03:04:00Z"/>
  <w16cex:commentExtensible w16cex:durableId="251BD0E5" w16cex:dateUtc="2021-10-18T11:32:00Z"/>
  <w16cex:commentExtensible w16cex:durableId="251BD0E6" w16cex:dateUtc="2021-10-18T11:33:00Z"/>
  <w16cex:commentExtensible w16cex:durableId="251BD0E7" w16cex:dateUtc="2021-10-18T11:34:00Z"/>
  <w16cex:commentExtensible w16cex:durableId="251BD0E8" w16cex:dateUtc="2021-10-18T11:36:00Z"/>
  <w16cex:commentExtensible w16cex:durableId="251BD676" w16cex:dateUtc="2021-10-21T03:07:00Z"/>
  <w16cex:commentExtensible w16cex:durableId="251BD0E9" w16cex:dateUtc="2021-10-18T11:38:00Z"/>
  <w16cex:commentExtensible w16cex:durableId="251BD138" w16cex:dateUtc="2021-10-21T02:44:00Z"/>
  <w16cex:commentExtensible w16cex:durableId="251BD0EA" w16cex:dateUtc="2021-10-18T11:47:00Z"/>
  <w16cex:commentExtensible w16cex:durableId="251BD20B" w16cex:dateUtc="2021-10-21T02:48:00Z"/>
  <w16cex:commentExtensible w16cex:durableId="251BD0EB" w16cex:dateUtc="2021-10-18T11:41:00Z"/>
  <w16cex:commentExtensible w16cex:durableId="251BD25D" w16cex:dateUtc="2021-10-21T02:49:00Z"/>
  <w16cex:commentExtensible w16cex:durableId="251BD0EC" w16cex:dateUtc="2021-10-18T11:32:00Z"/>
  <w16cex:commentExtensible w16cex:durableId="251BD462" w16cex:dateUtc="2021-10-21T02:58:00Z"/>
  <w16cex:commentExtensible w16cex:durableId="251BD0ED" w16cex:dateUtc="2021-10-18T11:50:00Z"/>
  <w16cex:commentExtensible w16cex:durableId="251BD0EE" w16cex:dateUtc="2021-10-18T11:53:00Z"/>
  <w16cex:commentExtensible w16cex:durableId="251BD3C9" w16cex:dateUtc="2021-10-21T02:55:00Z"/>
  <w16cex:commentExtensible w16cex:durableId="251BD0EF" w16cex:dateUtc="2021-10-18T11:53:00Z"/>
  <w16cex:commentExtensible w16cex:durableId="251BD40D" w16cex:dateUtc="2021-10-21T02:57:00Z"/>
  <w16cex:commentExtensible w16cex:durableId="251BD0F0" w16cex:dateUtc="2021-10-18T12:47:00Z"/>
  <w16cex:commentExtensible w16cex:durableId="251BD0F1" w16cex:dateUtc="2021-10-18T11:55:00Z"/>
  <w16cex:commentExtensible w16cex:durableId="251BD37E" w16cex:dateUtc="2021-10-21T02:5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E79E84" w14:textId="77777777" w:rsidR="0026451F" w:rsidRDefault="0026451F" w:rsidP="00CA56BC">
      <w:pPr>
        <w:spacing w:after="0" w:line="240" w:lineRule="auto"/>
      </w:pPr>
      <w:r>
        <w:separator/>
      </w:r>
    </w:p>
  </w:endnote>
  <w:endnote w:type="continuationSeparator" w:id="0">
    <w:p w14:paraId="1833AD87" w14:textId="77777777" w:rsidR="0026451F" w:rsidRDefault="0026451F" w:rsidP="00CA5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나눔바른고딕">
    <w:altName w:val="맑은 고딕"/>
    <w:charset w:val="81"/>
    <w:family w:val="modern"/>
    <w:pitch w:val="variable"/>
    <w:sig w:usb0="800002A7" w:usb1="09D77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26232880"/>
      <w:docPartObj>
        <w:docPartGallery w:val="Page Numbers (Bottom of Page)"/>
        <w:docPartUnique/>
      </w:docPartObj>
    </w:sdtPr>
    <w:sdtEndPr/>
    <w:sdtContent>
      <w:p w14:paraId="477424C7" w14:textId="2DDA4D8E" w:rsidR="00CE6542" w:rsidRDefault="002E57D8" w:rsidP="002E57D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0AF1" w:rsidRPr="00ED0AF1">
          <w:rPr>
            <w:noProof/>
            <w:lang w:val="ko-KR"/>
          </w:rPr>
          <w:t>-</w:t>
        </w:r>
        <w:r w:rsidR="00ED0AF1">
          <w:rPr>
            <w:noProof/>
          </w:rPr>
          <w:t xml:space="preserve"> 3 -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A8631C" w14:textId="77777777" w:rsidR="0026451F" w:rsidRDefault="0026451F" w:rsidP="00CA56BC">
      <w:pPr>
        <w:spacing w:after="0" w:line="240" w:lineRule="auto"/>
      </w:pPr>
      <w:r>
        <w:separator/>
      </w:r>
    </w:p>
  </w:footnote>
  <w:footnote w:type="continuationSeparator" w:id="0">
    <w:p w14:paraId="4335C3A8" w14:textId="77777777" w:rsidR="0026451F" w:rsidRDefault="0026451F" w:rsidP="00CA5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775A31" w14:textId="77777777" w:rsidR="002E57D8" w:rsidRPr="00194B69" w:rsidRDefault="002E57D8" w:rsidP="00194B6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03C02"/>
    <w:multiLevelType w:val="hybridMultilevel"/>
    <w:tmpl w:val="4B5A475A"/>
    <w:lvl w:ilvl="0" w:tplc="11EAB716">
      <w:start w:val="1"/>
      <w:numFmt w:val="bullet"/>
      <w:lvlText w:val="·"/>
      <w:lvlJc w:val="left"/>
      <w:pPr>
        <w:ind w:left="800" w:hanging="400"/>
      </w:pPr>
      <w:rPr>
        <w:rFonts w:ascii="나눔바른고딕" w:eastAsia="나눔바른고딕" w:hAnsi="나눔바른고딕" w:hint="eastAsia"/>
      </w:rPr>
    </w:lvl>
    <w:lvl w:ilvl="1" w:tplc="1B2A7050">
      <w:start w:val="1"/>
      <w:numFmt w:val="bullet"/>
      <w:lvlText w:val="­"/>
      <w:lvlJc w:val="left"/>
      <w:pPr>
        <w:ind w:left="1200" w:hanging="400"/>
      </w:pPr>
      <w:rPr>
        <w:rFonts w:ascii="나눔바른고딕" w:eastAsia="나눔바른고딕" w:hAnsi="나눔바른고딕" w:hint="eastAsia"/>
      </w:rPr>
    </w:lvl>
    <w:lvl w:ilvl="2" w:tplc="A2B23202">
      <w:start w:val="1"/>
      <w:numFmt w:val="bullet"/>
      <w:lvlText w:val="▶"/>
      <w:lvlJc w:val="left"/>
      <w:pPr>
        <w:ind w:left="1600" w:hanging="400"/>
      </w:pPr>
      <w:rPr>
        <w:rFonts w:ascii="나눔바른고딕" w:eastAsia="나눔바른고딕" w:hAnsi="나눔바른고딕" w:hint="eastAsia"/>
        <w:lang w:val="en-US"/>
      </w:rPr>
    </w:lvl>
    <w:lvl w:ilvl="3" w:tplc="04090009">
      <w:start w:val="1"/>
      <w:numFmt w:val="bullet"/>
      <w:lvlText w:val=""/>
      <w:lvlJc w:val="left"/>
      <w:pPr>
        <w:ind w:left="2000" w:hanging="400"/>
      </w:pPr>
      <w:rPr>
        <w:rFonts w:ascii="Wingdings" w:hAnsi="Wingdings" w:hint="default"/>
      </w:rPr>
    </w:lvl>
    <w:lvl w:ilvl="4" w:tplc="9500B320">
      <w:start w:val="1"/>
      <w:numFmt w:val="bullet"/>
      <w:lvlText w:val="→"/>
      <w:lvlJc w:val="left"/>
      <w:pPr>
        <w:ind w:left="2400" w:hanging="400"/>
      </w:pPr>
      <w:rPr>
        <w:rFonts w:ascii="나눔바른고딕" w:eastAsia="나눔바른고딕" w:hAnsi="나눔바른고딕" w:hint="eastAsia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1C76F3F"/>
    <w:multiLevelType w:val="hybridMultilevel"/>
    <w:tmpl w:val="5E2C1804"/>
    <w:lvl w:ilvl="0" w:tplc="A2B23202">
      <w:start w:val="1"/>
      <w:numFmt w:val="bullet"/>
      <w:lvlText w:val="▶"/>
      <w:lvlJc w:val="left"/>
      <w:pPr>
        <w:ind w:left="1600" w:hanging="400"/>
      </w:pPr>
      <w:rPr>
        <w:rFonts w:ascii="나눔바른고딕" w:eastAsia="나눔바른고딕" w:hAnsi="나눔바른고딕" w:hint="eastAsia"/>
        <w:lang w:val="en-US"/>
      </w:rPr>
    </w:lvl>
    <w:lvl w:ilvl="1" w:tplc="04090009">
      <w:start w:val="1"/>
      <w:numFmt w:val="bullet"/>
      <w:lvlText w:val=""/>
      <w:lvlJc w:val="left"/>
      <w:pPr>
        <w:ind w:left="2000" w:hanging="400"/>
      </w:pPr>
      <w:rPr>
        <w:rFonts w:ascii="Wingdings" w:hAnsi="Wingdings" w:hint="default"/>
      </w:rPr>
    </w:lvl>
    <w:lvl w:ilvl="2" w:tplc="0584D78A">
      <w:start w:val="1"/>
      <w:numFmt w:val="lowerLetter"/>
      <w:lvlText w:val="%3."/>
      <w:lvlJc w:val="left"/>
      <w:pPr>
        <w:ind w:left="2400" w:hanging="400"/>
      </w:pPr>
      <w:rPr>
        <w:rFonts w:hint="eastAsia"/>
      </w:rPr>
    </w:lvl>
    <w:lvl w:ilvl="3" w:tplc="04090009">
      <w:start w:val="1"/>
      <w:numFmt w:val="bullet"/>
      <w:lvlText w:val=""/>
      <w:lvlJc w:val="left"/>
      <w:pPr>
        <w:ind w:left="2800" w:hanging="400"/>
      </w:pPr>
      <w:rPr>
        <w:rFonts w:ascii="Wingdings" w:hAnsi="Wingdings" w:hint="default"/>
      </w:rPr>
    </w:lvl>
    <w:lvl w:ilvl="4" w:tplc="C48EFF68">
      <w:start w:val="1"/>
      <w:numFmt w:val="decimal"/>
      <w:lvlText w:val="%5."/>
      <w:lvlJc w:val="left"/>
      <w:pPr>
        <w:ind w:left="3160" w:hanging="360"/>
      </w:pPr>
      <w:rPr>
        <w:rFonts w:hint="eastAsia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022E4C34"/>
    <w:multiLevelType w:val="multilevel"/>
    <w:tmpl w:val="4A041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C65538"/>
    <w:multiLevelType w:val="hybridMultilevel"/>
    <w:tmpl w:val="08BEA90C"/>
    <w:lvl w:ilvl="0" w:tplc="5FBE7B76">
      <w:start w:val="1"/>
      <w:numFmt w:val="bullet"/>
      <w:lvlText w:val=""/>
      <w:lvlJc w:val="left"/>
      <w:pPr>
        <w:ind w:left="1934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334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734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134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534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934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334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734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5134" w:hanging="400"/>
      </w:pPr>
      <w:rPr>
        <w:rFonts w:ascii="Wingdings" w:hAnsi="Wingdings" w:hint="default"/>
      </w:rPr>
    </w:lvl>
  </w:abstractNum>
  <w:abstractNum w:abstractNumId="4" w15:restartNumberingAfterBreak="0">
    <w:nsid w:val="08583885"/>
    <w:multiLevelType w:val="hybridMultilevel"/>
    <w:tmpl w:val="EB781856"/>
    <w:lvl w:ilvl="0" w:tplc="11EAB716">
      <w:start w:val="1"/>
      <w:numFmt w:val="bullet"/>
      <w:lvlText w:val="·"/>
      <w:lvlJc w:val="left"/>
      <w:pPr>
        <w:ind w:left="800" w:hanging="400"/>
      </w:pPr>
      <w:rPr>
        <w:rFonts w:ascii="나눔바른고딕" w:eastAsia="나눔바른고딕" w:hAnsi="나눔바른고딕" w:hint="eastAsia"/>
      </w:rPr>
    </w:lvl>
    <w:lvl w:ilvl="1" w:tplc="1B2A7050">
      <w:start w:val="1"/>
      <w:numFmt w:val="bullet"/>
      <w:lvlText w:val="­"/>
      <w:lvlJc w:val="left"/>
      <w:pPr>
        <w:ind w:left="1200" w:hanging="400"/>
      </w:pPr>
      <w:rPr>
        <w:rFonts w:ascii="나눔바른고딕" w:eastAsia="나눔바른고딕" w:hAnsi="나눔바른고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096A4C8C"/>
    <w:multiLevelType w:val="hybridMultilevel"/>
    <w:tmpl w:val="A570607A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9E385A4C">
      <w:numFmt w:val="bullet"/>
      <w:lvlText w:val="-"/>
      <w:lvlJc w:val="left"/>
      <w:pPr>
        <w:ind w:left="400" w:hanging="400"/>
      </w:pPr>
      <w:rPr>
        <w:rFonts w:ascii="나눔바른고딕" w:eastAsia="나눔바른고딕" w:hAnsi="나눔바른고딕" w:cstheme="minorBidi" w:hint="eastAsia"/>
        <w:color w:val="0033CC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0A2561CF"/>
    <w:multiLevelType w:val="hybridMultilevel"/>
    <w:tmpl w:val="3AE25E26"/>
    <w:lvl w:ilvl="0" w:tplc="29E490E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0A4D4F9B"/>
    <w:multiLevelType w:val="hybridMultilevel"/>
    <w:tmpl w:val="885A86F4"/>
    <w:lvl w:ilvl="0" w:tplc="29E490E4">
      <w:start w:val="3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0DF813CD"/>
    <w:multiLevelType w:val="hybridMultilevel"/>
    <w:tmpl w:val="AAFC2D4C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12237F65"/>
    <w:multiLevelType w:val="hybridMultilevel"/>
    <w:tmpl w:val="44C0DB94"/>
    <w:lvl w:ilvl="0" w:tplc="5FBE7B76">
      <w:start w:val="1"/>
      <w:numFmt w:val="bullet"/>
      <w:lvlText w:val=""/>
      <w:lvlJc w:val="left"/>
      <w:pPr>
        <w:ind w:left="52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12810E43"/>
    <w:multiLevelType w:val="hybridMultilevel"/>
    <w:tmpl w:val="80BE5E80"/>
    <w:lvl w:ilvl="0" w:tplc="36EE94F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1633668F"/>
    <w:multiLevelType w:val="hybridMultilevel"/>
    <w:tmpl w:val="A1BE9318"/>
    <w:lvl w:ilvl="0" w:tplc="1B2A7050">
      <w:start w:val="1"/>
      <w:numFmt w:val="bullet"/>
      <w:lvlText w:val="­"/>
      <w:lvlJc w:val="left"/>
      <w:pPr>
        <w:ind w:left="400" w:hanging="400"/>
      </w:pPr>
      <w:rPr>
        <w:rFonts w:ascii="나눔바른고딕" w:eastAsia="나눔바른고딕" w:hAnsi="나눔바른고딕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17357803"/>
    <w:multiLevelType w:val="hybridMultilevel"/>
    <w:tmpl w:val="BD44908A"/>
    <w:lvl w:ilvl="0" w:tplc="1BFA9F2A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17F25EE2"/>
    <w:multiLevelType w:val="hybridMultilevel"/>
    <w:tmpl w:val="70026636"/>
    <w:lvl w:ilvl="0" w:tplc="0409000F">
      <w:start w:val="1"/>
      <w:numFmt w:val="decimal"/>
      <w:lvlText w:val="%1."/>
      <w:lvlJc w:val="left"/>
      <w:pPr>
        <w:ind w:left="2340" w:hanging="400"/>
      </w:pPr>
    </w:lvl>
    <w:lvl w:ilvl="1" w:tplc="04090019" w:tentative="1">
      <w:start w:val="1"/>
      <w:numFmt w:val="upperLetter"/>
      <w:lvlText w:val="%2."/>
      <w:lvlJc w:val="left"/>
      <w:pPr>
        <w:ind w:left="2740" w:hanging="400"/>
      </w:pPr>
    </w:lvl>
    <w:lvl w:ilvl="2" w:tplc="0409001B" w:tentative="1">
      <w:start w:val="1"/>
      <w:numFmt w:val="lowerRoman"/>
      <w:lvlText w:val="%3."/>
      <w:lvlJc w:val="right"/>
      <w:pPr>
        <w:ind w:left="3140" w:hanging="400"/>
      </w:pPr>
    </w:lvl>
    <w:lvl w:ilvl="3" w:tplc="0409000F" w:tentative="1">
      <w:start w:val="1"/>
      <w:numFmt w:val="decimal"/>
      <w:lvlText w:val="%4."/>
      <w:lvlJc w:val="left"/>
      <w:pPr>
        <w:ind w:left="3540" w:hanging="400"/>
      </w:pPr>
    </w:lvl>
    <w:lvl w:ilvl="4" w:tplc="04090019" w:tentative="1">
      <w:start w:val="1"/>
      <w:numFmt w:val="upperLetter"/>
      <w:lvlText w:val="%5."/>
      <w:lvlJc w:val="left"/>
      <w:pPr>
        <w:ind w:left="3940" w:hanging="400"/>
      </w:pPr>
    </w:lvl>
    <w:lvl w:ilvl="5" w:tplc="0409001B" w:tentative="1">
      <w:start w:val="1"/>
      <w:numFmt w:val="lowerRoman"/>
      <w:lvlText w:val="%6."/>
      <w:lvlJc w:val="right"/>
      <w:pPr>
        <w:ind w:left="4340" w:hanging="400"/>
      </w:pPr>
    </w:lvl>
    <w:lvl w:ilvl="6" w:tplc="0409000F" w:tentative="1">
      <w:start w:val="1"/>
      <w:numFmt w:val="decimal"/>
      <w:lvlText w:val="%7."/>
      <w:lvlJc w:val="left"/>
      <w:pPr>
        <w:ind w:left="4740" w:hanging="400"/>
      </w:pPr>
    </w:lvl>
    <w:lvl w:ilvl="7" w:tplc="04090019" w:tentative="1">
      <w:start w:val="1"/>
      <w:numFmt w:val="upperLetter"/>
      <w:lvlText w:val="%8."/>
      <w:lvlJc w:val="left"/>
      <w:pPr>
        <w:ind w:left="5140" w:hanging="400"/>
      </w:pPr>
    </w:lvl>
    <w:lvl w:ilvl="8" w:tplc="0409001B" w:tentative="1">
      <w:start w:val="1"/>
      <w:numFmt w:val="lowerRoman"/>
      <w:lvlText w:val="%9."/>
      <w:lvlJc w:val="right"/>
      <w:pPr>
        <w:ind w:left="5540" w:hanging="400"/>
      </w:pPr>
    </w:lvl>
  </w:abstractNum>
  <w:abstractNum w:abstractNumId="14" w15:restartNumberingAfterBreak="0">
    <w:nsid w:val="215853D4"/>
    <w:multiLevelType w:val="hybridMultilevel"/>
    <w:tmpl w:val="143207FA"/>
    <w:lvl w:ilvl="0" w:tplc="29E490E4">
      <w:start w:val="3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8FB71A9"/>
    <w:multiLevelType w:val="multilevel"/>
    <w:tmpl w:val="6A48CF5A"/>
    <w:lvl w:ilvl="0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1880" w:hanging="360"/>
      </w:pPr>
    </w:lvl>
    <w:lvl w:ilvl="2">
      <w:start w:val="1"/>
      <w:numFmt w:val="decimal"/>
      <w:lvlText w:val="%3."/>
      <w:lvlJc w:val="left"/>
      <w:pPr>
        <w:tabs>
          <w:tab w:val="num" w:pos="2600"/>
        </w:tabs>
        <w:ind w:left="2600" w:hanging="360"/>
      </w:pPr>
      <w:rPr>
        <w:sz w:val="20"/>
      </w:rPr>
    </w:lvl>
    <w:lvl w:ilvl="3">
      <w:start w:val="1"/>
      <w:numFmt w:val="bullet"/>
      <w:lvlText w:val=""/>
      <w:lvlJc w:val="left"/>
      <w:pPr>
        <w:tabs>
          <w:tab w:val="num" w:pos="3320"/>
        </w:tabs>
        <w:ind w:left="33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040"/>
        </w:tabs>
        <w:ind w:left="40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480"/>
        </w:tabs>
        <w:ind w:left="54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200"/>
        </w:tabs>
        <w:ind w:left="62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5C7B9E"/>
    <w:multiLevelType w:val="hybridMultilevel"/>
    <w:tmpl w:val="70026636"/>
    <w:lvl w:ilvl="0" w:tplc="0409000F">
      <w:start w:val="1"/>
      <w:numFmt w:val="decimal"/>
      <w:lvlText w:val="%1."/>
      <w:lvlJc w:val="left"/>
      <w:pPr>
        <w:ind w:left="2340" w:hanging="400"/>
      </w:pPr>
    </w:lvl>
    <w:lvl w:ilvl="1" w:tplc="04090019" w:tentative="1">
      <w:start w:val="1"/>
      <w:numFmt w:val="upperLetter"/>
      <w:lvlText w:val="%2."/>
      <w:lvlJc w:val="left"/>
      <w:pPr>
        <w:ind w:left="2740" w:hanging="400"/>
      </w:pPr>
    </w:lvl>
    <w:lvl w:ilvl="2" w:tplc="0409001B" w:tentative="1">
      <w:start w:val="1"/>
      <w:numFmt w:val="lowerRoman"/>
      <w:lvlText w:val="%3."/>
      <w:lvlJc w:val="right"/>
      <w:pPr>
        <w:ind w:left="3140" w:hanging="400"/>
      </w:pPr>
    </w:lvl>
    <w:lvl w:ilvl="3" w:tplc="0409000F" w:tentative="1">
      <w:start w:val="1"/>
      <w:numFmt w:val="decimal"/>
      <w:lvlText w:val="%4."/>
      <w:lvlJc w:val="left"/>
      <w:pPr>
        <w:ind w:left="3540" w:hanging="400"/>
      </w:pPr>
    </w:lvl>
    <w:lvl w:ilvl="4" w:tplc="04090019" w:tentative="1">
      <w:start w:val="1"/>
      <w:numFmt w:val="upperLetter"/>
      <w:lvlText w:val="%5."/>
      <w:lvlJc w:val="left"/>
      <w:pPr>
        <w:ind w:left="3940" w:hanging="400"/>
      </w:pPr>
    </w:lvl>
    <w:lvl w:ilvl="5" w:tplc="0409001B" w:tentative="1">
      <w:start w:val="1"/>
      <w:numFmt w:val="lowerRoman"/>
      <w:lvlText w:val="%6."/>
      <w:lvlJc w:val="right"/>
      <w:pPr>
        <w:ind w:left="4340" w:hanging="400"/>
      </w:pPr>
    </w:lvl>
    <w:lvl w:ilvl="6" w:tplc="0409000F" w:tentative="1">
      <w:start w:val="1"/>
      <w:numFmt w:val="decimal"/>
      <w:lvlText w:val="%7."/>
      <w:lvlJc w:val="left"/>
      <w:pPr>
        <w:ind w:left="4740" w:hanging="400"/>
      </w:pPr>
    </w:lvl>
    <w:lvl w:ilvl="7" w:tplc="04090019" w:tentative="1">
      <w:start w:val="1"/>
      <w:numFmt w:val="upperLetter"/>
      <w:lvlText w:val="%8."/>
      <w:lvlJc w:val="left"/>
      <w:pPr>
        <w:ind w:left="5140" w:hanging="400"/>
      </w:pPr>
    </w:lvl>
    <w:lvl w:ilvl="8" w:tplc="0409001B" w:tentative="1">
      <w:start w:val="1"/>
      <w:numFmt w:val="lowerRoman"/>
      <w:lvlText w:val="%9."/>
      <w:lvlJc w:val="right"/>
      <w:pPr>
        <w:ind w:left="5540" w:hanging="400"/>
      </w:pPr>
    </w:lvl>
  </w:abstractNum>
  <w:abstractNum w:abstractNumId="17" w15:restartNumberingAfterBreak="0">
    <w:nsid w:val="35EC5C41"/>
    <w:multiLevelType w:val="hybridMultilevel"/>
    <w:tmpl w:val="A782D718"/>
    <w:lvl w:ilvl="0" w:tplc="7D02326C">
      <w:start w:val="5"/>
      <w:numFmt w:val="bullet"/>
      <w:lvlText w:val=""/>
      <w:lvlJc w:val="left"/>
      <w:pPr>
        <w:ind w:left="480" w:hanging="360"/>
      </w:pPr>
      <w:rPr>
        <w:rFonts w:ascii="Wingdings" w:eastAsia="함초롬돋움" w:hAnsi="Wingdings" w:cs="함초롬돋움" w:hint="default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18" w15:restartNumberingAfterBreak="0">
    <w:nsid w:val="408150A3"/>
    <w:multiLevelType w:val="hybridMultilevel"/>
    <w:tmpl w:val="D3866FAE"/>
    <w:lvl w:ilvl="0" w:tplc="1F7C3BB4">
      <w:numFmt w:val="bullet"/>
      <w:lvlText w:val="※"/>
      <w:lvlJc w:val="left"/>
      <w:pPr>
        <w:ind w:left="1460" w:hanging="360"/>
      </w:pPr>
      <w:rPr>
        <w:rFonts w:ascii="나눔바른고딕" w:eastAsia="나눔바른고딕" w:hAnsi="나눔바른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0" w:hanging="400"/>
      </w:pPr>
      <w:rPr>
        <w:rFonts w:ascii="Wingdings" w:hAnsi="Wingdings" w:hint="default"/>
      </w:rPr>
    </w:lvl>
  </w:abstractNum>
  <w:abstractNum w:abstractNumId="19" w15:restartNumberingAfterBreak="0">
    <w:nsid w:val="4523122D"/>
    <w:multiLevelType w:val="hybridMultilevel"/>
    <w:tmpl w:val="E1087404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5D36671A">
      <w:numFmt w:val="bullet"/>
      <w:lvlText w:val="★"/>
      <w:lvlJc w:val="left"/>
      <w:pPr>
        <w:ind w:left="760" w:hanging="360"/>
      </w:pPr>
      <w:rPr>
        <w:rFonts w:ascii="나눔바른고딕" w:eastAsia="나눔바른고딕" w:hAnsi="나눔바른고딕" w:cs="Arial" w:hint="eastAsia"/>
      </w:r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0" w15:restartNumberingAfterBreak="0">
    <w:nsid w:val="4A4621C9"/>
    <w:multiLevelType w:val="hybridMultilevel"/>
    <w:tmpl w:val="2C78625A"/>
    <w:lvl w:ilvl="0" w:tplc="3738B234">
      <w:start w:val="5"/>
      <w:numFmt w:val="bullet"/>
      <w:lvlText w:val=""/>
      <w:lvlJc w:val="left"/>
      <w:pPr>
        <w:ind w:left="760" w:hanging="360"/>
      </w:pPr>
      <w:rPr>
        <w:rFonts w:ascii="Wingdings" w:eastAsia="함초롬돋움" w:hAnsi="Wingdings" w:cs="함초롬돋움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B471AAB"/>
    <w:multiLevelType w:val="hybridMultilevel"/>
    <w:tmpl w:val="88E4F9C2"/>
    <w:lvl w:ilvl="0" w:tplc="4796ABAA">
      <w:start w:val="1"/>
      <w:numFmt w:val="bullet"/>
      <w:lvlText w:val="∙"/>
      <w:lvlJc w:val="left"/>
      <w:pPr>
        <w:ind w:left="861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6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1" w:hanging="400"/>
      </w:pPr>
      <w:rPr>
        <w:rFonts w:ascii="Wingdings" w:hAnsi="Wingdings" w:hint="default"/>
      </w:rPr>
    </w:lvl>
  </w:abstractNum>
  <w:abstractNum w:abstractNumId="22" w15:restartNumberingAfterBreak="0">
    <w:nsid w:val="4BED136C"/>
    <w:multiLevelType w:val="hybridMultilevel"/>
    <w:tmpl w:val="DCCC010E"/>
    <w:lvl w:ilvl="0" w:tplc="BDCE14F8">
      <w:start w:val="1"/>
      <w:numFmt w:val="decimal"/>
      <w:lvlText w:val="%1."/>
      <w:lvlJc w:val="left"/>
      <w:pPr>
        <w:ind w:left="19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340" w:hanging="400"/>
      </w:pPr>
    </w:lvl>
    <w:lvl w:ilvl="2" w:tplc="0409001B" w:tentative="1">
      <w:start w:val="1"/>
      <w:numFmt w:val="lowerRoman"/>
      <w:lvlText w:val="%3."/>
      <w:lvlJc w:val="right"/>
      <w:pPr>
        <w:ind w:left="2740" w:hanging="400"/>
      </w:pPr>
    </w:lvl>
    <w:lvl w:ilvl="3" w:tplc="0409000F" w:tentative="1">
      <w:start w:val="1"/>
      <w:numFmt w:val="decimal"/>
      <w:lvlText w:val="%4."/>
      <w:lvlJc w:val="left"/>
      <w:pPr>
        <w:ind w:left="3140" w:hanging="400"/>
      </w:pPr>
    </w:lvl>
    <w:lvl w:ilvl="4" w:tplc="04090019" w:tentative="1">
      <w:start w:val="1"/>
      <w:numFmt w:val="upperLetter"/>
      <w:lvlText w:val="%5."/>
      <w:lvlJc w:val="left"/>
      <w:pPr>
        <w:ind w:left="3540" w:hanging="400"/>
      </w:pPr>
    </w:lvl>
    <w:lvl w:ilvl="5" w:tplc="0409001B" w:tentative="1">
      <w:start w:val="1"/>
      <w:numFmt w:val="lowerRoman"/>
      <w:lvlText w:val="%6."/>
      <w:lvlJc w:val="right"/>
      <w:pPr>
        <w:ind w:left="3940" w:hanging="400"/>
      </w:pPr>
    </w:lvl>
    <w:lvl w:ilvl="6" w:tplc="0409000F" w:tentative="1">
      <w:start w:val="1"/>
      <w:numFmt w:val="decimal"/>
      <w:lvlText w:val="%7."/>
      <w:lvlJc w:val="left"/>
      <w:pPr>
        <w:ind w:left="4340" w:hanging="400"/>
      </w:pPr>
    </w:lvl>
    <w:lvl w:ilvl="7" w:tplc="04090019" w:tentative="1">
      <w:start w:val="1"/>
      <w:numFmt w:val="upperLetter"/>
      <w:lvlText w:val="%8."/>
      <w:lvlJc w:val="left"/>
      <w:pPr>
        <w:ind w:left="4740" w:hanging="400"/>
      </w:pPr>
    </w:lvl>
    <w:lvl w:ilvl="8" w:tplc="0409001B" w:tentative="1">
      <w:start w:val="1"/>
      <w:numFmt w:val="lowerRoman"/>
      <w:lvlText w:val="%9."/>
      <w:lvlJc w:val="right"/>
      <w:pPr>
        <w:ind w:left="5140" w:hanging="400"/>
      </w:pPr>
    </w:lvl>
  </w:abstractNum>
  <w:abstractNum w:abstractNumId="23" w15:restartNumberingAfterBreak="0">
    <w:nsid w:val="53B20F3C"/>
    <w:multiLevelType w:val="hybridMultilevel"/>
    <w:tmpl w:val="49221D76"/>
    <w:lvl w:ilvl="0" w:tplc="29E490E4">
      <w:start w:val="3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5A3F71B1"/>
    <w:multiLevelType w:val="multilevel"/>
    <w:tmpl w:val="A808B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4E1364"/>
    <w:multiLevelType w:val="hybridMultilevel"/>
    <w:tmpl w:val="1468559E"/>
    <w:lvl w:ilvl="0" w:tplc="AB3C8BF8">
      <w:start w:val="1"/>
      <w:numFmt w:val="bullet"/>
      <w:lvlText w:val="▶"/>
      <w:lvlJc w:val="left"/>
      <w:pPr>
        <w:ind w:left="1279" w:hanging="400"/>
      </w:pPr>
      <w:rPr>
        <w:rFonts w:ascii="나눔바른고딕" w:eastAsia="나눔바른고딕" w:hAnsi="나눔바른고딕" w:hint="eastAsia"/>
      </w:rPr>
    </w:lvl>
    <w:lvl w:ilvl="1" w:tplc="04090003" w:tentative="1">
      <w:start w:val="1"/>
      <w:numFmt w:val="bullet"/>
      <w:lvlText w:val=""/>
      <w:lvlJc w:val="left"/>
      <w:pPr>
        <w:ind w:left="167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7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7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7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7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79" w:hanging="400"/>
      </w:pPr>
      <w:rPr>
        <w:rFonts w:ascii="Wingdings" w:hAnsi="Wingdings" w:hint="default"/>
      </w:rPr>
    </w:lvl>
  </w:abstractNum>
  <w:abstractNum w:abstractNumId="26" w15:restartNumberingAfterBreak="0">
    <w:nsid w:val="63E875A1"/>
    <w:multiLevelType w:val="hybridMultilevel"/>
    <w:tmpl w:val="522CB40A"/>
    <w:lvl w:ilvl="0" w:tplc="AF70C7E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65344EF8"/>
    <w:multiLevelType w:val="hybridMultilevel"/>
    <w:tmpl w:val="860CF86C"/>
    <w:lvl w:ilvl="0" w:tplc="E10047A8">
      <w:numFmt w:val="bullet"/>
      <w:lvlText w:val=""/>
      <w:lvlJc w:val="left"/>
      <w:pPr>
        <w:ind w:left="421" w:hanging="360"/>
      </w:pPr>
      <w:rPr>
        <w:rFonts w:ascii="Wingdings" w:eastAsia="함초롬돋움" w:hAnsi="Wingdings" w:cs="함초롬돋움" w:hint="default"/>
      </w:rPr>
    </w:lvl>
    <w:lvl w:ilvl="1" w:tplc="04090003" w:tentative="1">
      <w:start w:val="1"/>
      <w:numFmt w:val="bullet"/>
      <w:lvlText w:val=""/>
      <w:lvlJc w:val="left"/>
      <w:pPr>
        <w:ind w:left="86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6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6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6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6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6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61" w:hanging="400"/>
      </w:pPr>
      <w:rPr>
        <w:rFonts w:ascii="Wingdings" w:hAnsi="Wingdings" w:hint="default"/>
      </w:rPr>
    </w:lvl>
  </w:abstractNum>
  <w:abstractNum w:abstractNumId="28" w15:restartNumberingAfterBreak="0">
    <w:nsid w:val="695777D0"/>
    <w:multiLevelType w:val="hybridMultilevel"/>
    <w:tmpl w:val="6652DC5E"/>
    <w:lvl w:ilvl="0" w:tplc="AB3C8BF8">
      <w:start w:val="1"/>
      <w:numFmt w:val="bullet"/>
      <w:lvlText w:val="▶"/>
      <w:lvlJc w:val="left"/>
      <w:pPr>
        <w:ind w:left="1900" w:hanging="400"/>
      </w:pPr>
      <w:rPr>
        <w:rFonts w:ascii="나눔바른고딕" w:eastAsia="나눔바른고딕" w:hAnsi="나눔바른고딕" w:hint="eastAsia"/>
      </w:rPr>
    </w:lvl>
    <w:lvl w:ilvl="1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00" w:hanging="400"/>
      </w:pPr>
      <w:rPr>
        <w:rFonts w:ascii="Wingdings" w:hAnsi="Wingdings" w:hint="default"/>
      </w:rPr>
    </w:lvl>
  </w:abstractNum>
  <w:abstractNum w:abstractNumId="29" w15:restartNumberingAfterBreak="0">
    <w:nsid w:val="75CB50CF"/>
    <w:multiLevelType w:val="hybridMultilevel"/>
    <w:tmpl w:val="CDFCB1B0"/>
    <w:lvl w:ilvl="0" w:tplc="29E490E4">
      <w:start w:val="3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76E21B12"/>
    <w:multiLevelType w:val="hybridMultilevel"/>
    <w:tmpl w:val="6B668C66"/>
    <w:lvl w:ilvl="0" w:tplc="AB3C8BF8">
      <w:start w:val="1"/>
      <w:numFmt w:val="bullet"/>
      <w:lvlText w:val="▶"/>
      <w:lvlJc w:val="left"/>
      <w:pPr>
        <w:ind w:left="2000" w:hanging="400"/>
      </w:pPr>
      <w:rPr>
        <w:rFonts w:ascii="나눔바른고딕" w:eastAsia="나눔바른고딕" w:hAnsi="나눔바른고딕" w:hint="eastAsia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num w:numId="1">
    <w:abstractNumId w:val="9"/>
  </w:num>
  <w:num w:numId="2">
    <w:abstractNumId w:val="26"/>
  </w:num>
  <w:num w:numId="3">
    <w:abstractNumId w:val="0"/>
  </w:num>
  <w:num w:numId="4">
    <w:abstractNumId w:val="4"/>
  </w:num>
  <w:num w:numId="5">
    <w:abstractNumId w:val="1"/>
  </w:num>
  <w:num w:numId="6">
    <w:abstractNumId w:val="10"/>
  </w:num>
  <w:num w:numId="7">
    <w:abstractNumId w:val="5"/>
  </w:num>
  <w:num w:numId="8">
    <w:abstractNumId w:val="15"/>
  </w:num>
  <w:num w:numId="9">
    <w:abstractNumId w:val="3"/>
  </w:num>
  <w:num w:numId="10">
    <w:abstractNumId w:val="28"/>
  </w:num>
  <w:num w:numId="11">
    <w:abstractNumId w:val="18"/>
  </w:num>
  <w:num w:numId="12">
    <w:abstractNumId w:val="30"/>
  </w:num>
  <w:num w:numId="13">
    <w:abstractNumId w:val="25"/>
  </w:num>
  <w:num w:numId="14">
    <w:abstractNumId w:val="16"/>
  </w:num>
  <w:num w:numId="15">
    <w:abstractNumId w:val="22"/>
  </w:num>
  <w:num w:numId="16">
    <w:abstractNumId w:val="13"/>
  </w:num>
  <w:num w:numId="17">
    <w:abstractNumId w:val="19"/>
  </w:num>
  <w:num w:numId="18">
    <w:abstractNumId w:val="24"/>
  </w:num>
  <w:num w:numId="19">
    <w:abstractNumId w:val="11"/>
  </w:num>
  <w:num w:numId="20">
    <w:abstractNumId w:val="8"/>
  </w:num>
  <w:num w:numId="21">
    <w:abstractNumId w:val="2"/>
  </w:num>
  <w:num w:numId="22">
    <w:abstractNumId w:val="27"/>
  </w:num>
  <w:num w:numId="23">
    <w:abstractNumId w:val="12"/>
  </w:num>
  <w:num w:numId="24">
    <w:abstractNumId w:val="14"/>
  </w:num>
  <w:num w:numId="25">
    <w:abstractNumId w:val="23"/>
  </w:num>
  <w:num w:numId="26">
    <w:abstractNumId w:val="29"/>
  </w:num>
  <w:num w:numId="27">
    <w:abstractNumId w:val="7"/>
  </w:num>
  <w:num w:numId="28">
    <w:abstractNumId w:val="6"/>
  </w:num>
  <w:num w:numId="29">
    <w:abstractNumId w:val="20"/>
  </w:num>
  <w:num w:numId="30">
    <w:abstractNumId w:val="17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AB5"/>
    <w:rsid w:val="000058FD"/>
    <w:rsid w:val="00007099"/>
    <w:rsid w:val="00007A86"/>
    <w:rsid w:val="00011DCC"/>
    <w:rsid w:val="00014D08"/>
    <w:rsid w:val="000200F3"/>
    <w:rsid w:val="00024AE6"/>
    <w:rsid w:val="00025273"/>
    <w:rsid w:val="000262AA"/>
    <w:rsid w:val="0003059C"/>
    <w:rsid w:val="00034900"/>
    <w:rsid w:val="00040665"/>
    <w:rsid w:val="00044F00"/>
    <w:rsid w:val="00046677"/>
    <w:rsid w:val="00052046"/>
    <w:rsid w:val="00054F53"/>
    <w:rsid w:val="00056CA9"/>
    <w:rsid w:val="000613DC"/>
    <w:rsid w:val="00072B43"/>
    <w:rsid w:val="000743C4"/>
    <w:rsid w:val="000759D1"/>
    <w:rsid w:val="00075C24"/>
    <w:rsid w:val="00080B46"/>
    <w:rsid w:val="00084D92"/>
    <w:rsid w:val="00085A03"/>
    <w:rsid w:val="00087CB2"/>
    <w:rsid w:val="0009062E"/>
    <w:rsid w:val="00092D36"/>
    <w:rsid w:val="000A0F25"/>
    <w:rsid w:val="000A3804"/>
    <w:rsid w:val="000A65EA"/>
    <w:rsid w:val="000A754B"/>
    <w:rsid w:val="000C2358"/>
    <w:rsid w:val="000C2CF7"/>
    <w:rsid w:val="000D11FD"/>
    <w:rsid w:val="000E058E"/>
    <w:rsid w:val="000E2D0F"/>
    <w:rsid w:val="000E592E"/>
    <w:rsid w:val="000E5B2C"/>
    <w:rsid w:val="000E602C"/>
    <w:rsid w:val="000F057C"/>
    <w:rsid w:val="000F7E38"/>
    <w:rsid w:val="00102B6A"/>
    <w:rsid w:val="00105AA2"/>
    <w:rsid w:val="00112893"/>
    <w:rsid w:val="00114CE0"/>
    <w:rsid w:val="00115ECC"/>
    <w:rsid w:val="00117542"/>
    <w:rsid w:val="00125C32"/>
    <w:rsid w:val="0013150F"/>
    <w:rsid w:val="00131C42"/>
    <w:rsid w:val="00135C9F"/>
    <w:rsid w:val="00144C30"/>
    <w:rsid w:val="00144D93"/>
    <w:rsid w:val="0016326C"/>
    <w:rsid w:val="001677FA"/>
    <w:rsid w:val="00174401"/>
    <w:rsid w:val="00185B27"/>
    <w:rsid w:val="00186936"/>
    <w:rsid w:val="001929ED"/>
    <w:rsid w:val="00194B69"/>
    <w:rsid w:val="00195477"/>
    <w:rsid w:val="0019794B"/>
    <w:rsid w:val="001A05D7"/>
    <w:rsid w:val="001A405C"/>
    <w:rsid w:val="001A6A73"/>
    <w:rsid w:val="001A6B3C"/>
    <w:rsid w:val="001B33F9"/>
    <w:rsid w:val="001B3F3C"/>
    <w:rsid w:val="001B53B6"/>
    <w:rsid w:val="001C1B83"/>
    <w:rsid w:val="001C5A27"/>
    <w:rsid w:val="001C7E8D"/>
    <w:rsid w:val="001D0433"/>
    <w:rsid w:val="001D3D5A"/>
    <w:rsid w:val="001D440B"/>
    <w:rsid w:val="001D6E0B"/>
    <w:rsid w:val="001E1069"/>
    <w:rsid w:val="001E1337"/>
    <w:rsid w:val="001E26AE"/>
    <w:rsid w:val="001E71E7"/>
    <w:rsid w:val="001F1D8E"/>
    <w:rsid w:val="001F6C4E"/>
    <w:rsid w:val="00201C52"/>
    <w:rsid w:val="00205156"/>
    <w:rsid w:val="0021077C"/>
    <w:rsid w:val="00211E84"/>
    <w:rsid w:val="0021223E"/>
    <w:rsid w:val="00214991"/>
    <w:rsid w:val="0021690D"/>
    <w:rsid w:val="00222B89"/>
    <w:rsid w:val="0022304B"/>
    <w:rsid w:val="00224A7B"/>
    <w:rsid w:val="00234B18"/>
    <w:rsid w:val="00234F48"/>
    <w:rsid w:val="0023690F"/>
    <w:rsid w:val="00237340"/>
    <w:rsid w:val="002378E6"/>
    <w:rsid w:val="00242800"/>
    <w:rsid w:val="00243688"/>
    <w:rsid w:val="00243E1C"/>
    <w:rsid w:val="0024601A"/>
    <w:rsid w:val="002463B7"/>
    <w:rsid w:val="0024640F"/>
    <w:rsid w:val="00252D9C"/>
    <w:rsid w:val="002541BB"/>
    <w:rsid w:val="0026017A"/>
    <w:rsid w:val="00261A66"/>
    <w:rsid w:val="00261BF8"/>
    <w:rsid w:val="00262493"/>
    <w:rsid w:val="0026451F"/>
    <w:rsid w:val="00266351"/>
    <w:rsid w:val="00266473"/>
    <w:rsid w:val="00270FDF"/>
    <w:rsid w:val="00282C17"/>
    <w:rsid w:val="00286A4C"/>
    <w:rsid w:val="00296E5C"/>
    <w:rsid w:val="00297466"/>
    <w:rsid w:val="002974E3"/>
    <w:rsid w:val="002A086C"/>
    <w:rsid w:val="002A61E3"/>
    <w:rsid w:val="002A69F7"/>
    <w:rsid w:val="002B2197"/>
    <w:rsid w:val="002B3F0D"/>
    <w:rsid w:val="002C03A7"/>
    <w:rsid w:val="002C37C9"/>
    <w:rsid w:val="002D2692"/>
    <w:rsid w:val="002D2C81"/>
    <w:rsid w:val="002D3DDD"/>
    <w:rsid w:val="002E4F25"/>
    <w:rsid w:val="002E5713"/>
    <w:rsid w:val="002E57D8"/>
    <w:rsid w:val="002F151A"/>
    <w:rsid w:val="00300825"/>
    <w:rsid w:val="00303018"/>
    <w:rsid w:val="003059C8"/>
    <w:rsid w:val="00311597"/>
    <w:rsid w:val="00315633"/>
    <w:rsid w:val="00324BCA"/>
    <w:rsid w:val="00330516"/>
    <w:rsid w:val="00335314"/>
    <w:rsid w:val="003370CC"/>
    <w:rsid w:val="003402A8"/>
    <w:rsid w:val="00350D76"/>
    <w:rsid w:val="00355D14"/>
    <w:rsid w:val="00356D5F"/>
    <w:rsid w:val="003661C6"/>
    <w:rsid w:val="00367195"/>
    <w:rsid w:val="00373AAB"/>
    <w:rsid w:val="00374D2A"/>
    <w:rsid w:val="00374E51"/>
    <w:rsid w:val="003802D2"/>
    <w:rsid w:val="003873CF"/>
    <w:rsid w:val="00387F66"/>
    <w:rsid w:val="00393968"/>
    <w:rsid w:val="003A18F1"/>
    <w:rsid w:val="003A2EF9"/>
    <w:rsid w:val="003A3052"/>
    <w:rsid w:val="003A6E4E"/>
    <w:rsid w:val="003A75A4"/>
    <w:rsid w:val="003A7940"/>
    <w:rsid w:val="003B3A73"/>
    <w:rsid w:val="003B5729"/>
    <w:rsid w:val="003B622D"/>
    <w:rsid w:val="003C253E"/>
    <w:rsid w:val="003C2EA6"/>
    <w:rsid w:val="003D2F28"/>
    <w:rsid w:val="003D648E"/>
    <w:rsid w:val="003E0C20"/>
    <w:rsid w:val="00420A54"/>
    <w:rsid w:val="00420AB5"/>
    <w:rsid w:val="00424BB4"/>
    <w:rsid w:val="004271A7"/>
    <w:rsid w:val="00431873"/>
    <w:rsid w:val="00431CC8"/>
    <w:rsid w:val="00441C23"/>
    <w:rsid w:val="00442703"/>
    <w:rsid w:val="00444BFB"/>
    <w:rsid w:val="0044523A"/>
    <w:rsid w:val="00456BC0"/>
    <w:rsid w:val="004641DD"/>
    <w:rsid w:val="00464989"/>
    <w:rsid w:val="004658EE"/>
    <w:rsid w:val="00466EA9"/>
    <w:rsid w:val="004671CF"/>
    <w:rsid w:val="00476573"/>
    <w:rsid w:val="00485E3E"/>
    <w:rsid w:val="00486A8D"/>
    <w:rsid w:val="0049012E"/>
    <w:rsid w:val="00490850"/>
    <w:rsid w:val="00490E76"/>
    <w:rsid w:val="00493C40"/>
    <w:rsid w:val="0049544C"/>
    <w:rsid w:val="004A01A1"/>
    <w:rsid w:val="004A1DC8"/>
    <w:rsid w:val="004A65FF"/>
    <w:rsid w:val="004A6C32"/>
    <w:rsid w:val="004B3471"/>
    <w:rsid w:val="004B7F98"/>
    <w:rsid w:val="004C36F7"/>
    <w:rsid w:val="004C3CA9"/>
    <w:rsid w:val="004D4E84"/>
    <w:rsid w:val="004D6928"/>
    <w:rsid w:val="004E1076"/>
    <w:rsid w:val="004E136A"/>
    <w:rsid w:val="004F19BD"/>
    <w:rsid w:val="005006F5"/>
    <w:rsid w:val="00517268"/>
    <w:rsid w:val="00521728"/>
    <w:rsid w:val="0052305C"/>
    <w:rsid w:val="00535DB5"/>
    <w:rsid w:val="0053616E"/>
    <w:rsid w:val="005362F9"/>
    <w:rsid w:val="0053672A"/>
    <w:rsid w:val="0054036A"/>
    <w:rsid w:val="00541DE9"/>
    <w:rsid w:val="00547139"/>
    <w:rsid w:val="00553709"/>
    <w:rsid w:val="00556B79"/>
    <w:rsid w:val="00557EC9"/>
    <w:rsid w:val="00560B46"/>
    <w:rsid w:val="0056143C"/>
    <w:rsid w:val="00561781"/>
    <w:rsid w:val="00574D30"/>
    <w:rsid w:val="005751D0"/>
    <w:rsid w:val="00584595"/>
    <w:rsid w:val="005A10F4"/>
    <w:rsid w:val="005A333B"/>
    <w:rsid w:val="005B7C23"/>
    <w:rsid w:val="005C0388"/>
    <w:rsid w:val="005C15DA"/>
    <w:rsid w:val="005C2025"/>
    <w:rsid w:val="005C535A"/>
    <w:rsid w:val="005C69B8"/>
    <w:rsid w:val="005D27A8"/>
    <w:rsid w:val="005E2573"/>
    <w:rsid w:val="005E2B9B"/>
    <w:rsid w:val="005E39F6"/>
    <w:rsid w:val="005F4D78"/>
    <w:rsid w:val="005F73CD"/>
    <w:rsid w:val="00600286"/>
    <w:rsid w:val="00616DBB"/>
    <w:rsid w:val="00620FC9"/>
    <w:rsid w:val="006238A9"/>
    <w:rsid w:val="00624244"/>
    <w:rsid w:val="00624F3A"/>
    <w:rsid w:val="00632E64"/>
    <w:rsid w:val="006406EB"/>
    <w:rsid w:val="00645346"/>
    <w:rsid w:val="00650D9E"/>
    <w:rsid w:val="00660262"/>
    <w:rsid w:val="006619BC"/>
    <w:rsid w:val="00662465"/>
    <w:rsid w:val="00666CFC"/>
    <w:rsid w:val="00670B90"/>
    <w:rsid w:val="0068281D"/>
    <w:rsid w:val="006905A2"/>
    <w:rsid w:val="00692B3E"/>
    <w:rsid w:val="006A5AA8"/>
    <w:rsid w:val="006B1083"/>
    <w:rsid w:val="006B4190"/>
    <w:rsid w:val="006B5F9C"/>
    <w:rsid w:val="006C1C9E"/>
    <w:rsid w:val="006C43C3"/>
    <w:rsid w:val="006D173B"/>
    <w:rsid w:val="006E0ED1"/>
    <w:rsid w:val="006E18FE"/>
    <w:rsid w:val="006E30FF"/>
    <w:rsid w:val="006E75A9"/>
    <w:rsid w:val="006F1EDC"/>
    <w:rsid w:val="006F1EE3"/>
    <w:rsid w:val="006F2DF8"/>
    <w:rsid w:val="006F31A6"/>
    <w:rsid w:val="0070102C"/>
    <w:rsid w:val="00701240"/>
    <w:rsid w:val="007077E3"/>
    <w:rsid w:val="00712E74"/>
    <w:rsid w:val="00721EF3"/>
    <w:rsid w:val="00725515"/>
    <w:rsid w:val="007320ED"/>
    <w:rsid w:val="007417F4"/>
    <w:rsid w:val="00745590"/>
    <w:rsid w:val="007540BA"/>
    <w:rsid w:val="00757663"/>
    <w:rsid w:val="00770BF5"/>
    <w:rsid w:val="007747DF"/>
    <w:rsid w:val="00776A59"/>
    <w:rsid w:val="00780FD9"/>
    <w:rsid w:val="00781F3A"/>
    <w:rsid w:val="00781FE7"/>
    <w:rsid w:val="00792E96"/>
    <w:rsid w:val="007938EA"/>
    <w:rsid w:val="007965D7"/>
    <w:rsid w:val="00796918"/>
    <w:rsid w:val="007B12DB"/>
    <w:rsid w:val="007B1D61"/>
    <w:rsid w:val="007B3587"/>
    <w:rsid w:val="007C464A"/>
    <w:rsid w:val="007C52C4"/>
    <w:rsid w:val="007D030C"/>
    <w:rsid w:val="007D2B3B"/>
    <w:rsid w:val="007D736C"/>
    <w:rsid w:val="007D7AD5"/>
    <w:rsid w:val="007E09D6"/>
    <w:rsid w:val="007E40AB"/>
    <w:rsid w:val="007E4877"/>
    <w:rsid w:val="007E6ADB"/>
    <w:rsid w:val="007F07E7"/>
    <w:rsid w:val="00806CBC"/>
    <w:rsid w:val="008123E3"/>
    <w:rsid w:val="00816BC4"/>
    <w:rsid w:val="00826B0F"/>
    <w:rsid w:val="00830D24"/>
    <w:rsid w:val="00832348"/>
    <w:rsid w:val="0083406F"/>
    <w:rsid w:val="00834AA2"/>
    <w:rsid w:val="00840C8C"/>
    <w:rsid w:val="00846C8A"/>
    <w:rsid w:val="00847989"/>
    <w:rsid w:val="00850DDA"/>
    <w:rsid w:val="008532EF"/>
    <w:rsid w:val="008542E1"/>
    <w:rsid w:val="00863DFF"/>
    <w:rsid w:val="0086596C"/>
    <w:rsid w:val="00867538"/>
    <w:rsid w:val="00870EF3"/>
    <w:rsid w:val="00871C27"/>
    <w:rsid w:val="00886242"/>
    <w:rsid w:val="00890152"/>
    <w:rsid w:val="008956D9"/>
    <w:rsid w:val="008A2604"/>
    <w:rsid w:val="008C1C60"/>
    <w:rsid w:val="008C2DC5"/>
    <w:rsid w:val="008D0821"/>
    <w:rsid w:val="008D1B14"/>
    <w:rsid w:val="008D22E4"/>
    <w:rsid w:val="008D7ED1"/>
    <w:rsid w:val="008E2D47"/>
    <w:rsid w:val="008F0F7F"/>
    <w:rsid w:val="008F26D1"/>
    <w:rsid w:val="00902A00"/>
    <w:rsid w:val="00910120"/>
    <w:rsid w:val="009117E4"/>
    <w:rsid w:val="00914975"/>
    <w:rsid w:val="00915DBC"/>
    <w:rsid w:val="00923132"/>
    <w:rsid w:val="00923C4B"/>
    <w:rsid w:val="009256C6"/>
    <w:rsid w:val="00934F12"/>
    <w:rsid w:val="009355B8"/>
    <w:rsid w:val="00945E9C"/>
    <w:rsid w:val="00947049"/>
    <w:rsid w:val="009501D6"/>
    <w:rsid w:val="00950E10"/>
    <w:rsid w:val="00957758"/>
    <w:rsid w:val="00960A7E"/>
    <w:rsid w:val="0096154B"/>
    <w:rsid w:val="00964727"/>
    <w:rsid w:val="0096476C"/>
    <w:rsid w:val="009668FE"/>
    <w:rsid w:val="00971434"/>
    <w:rsid w:val="00972108"/>
    <w:rsid w:val="00975741"/>
    <w:rsid w:val="00976761"/>
    <w:rsid w:val="00980294"/>
    <w:rsid w:val="00982025"/>
    <w:rsid w:val="00982FE5"/>
    <w:rsid w:val="00983026"/>
    <w:rsid w:val="00984203"/>
    <w:rsid w:val="00987000"/>
    <w:rsid w:val="00987CC2"/>
    <w:rsid w:val="00987FB6"/>
    <w:rsid w:val="00996560"/>
    <w:rsid w:val="009977A4"/>
    <w:rsid w:val="009A193C"/>
    <w:rsid w:val="009A1F8C"/>
    <w:rsid w:val="009A3EA9"/>
    <w:rsid w:val="009A6C72"/>
    <w:rsid w:val="009C0C74"/>
    <w:rsid w:val="009C1D42"/>
    <w:rsid w:val="009C2148"/>
    <w:rsid w:val="009C63D5"/>
    <w:rsid w:val="009D0C6E"/>
    <w:rsid w:val="009D1820"/>
    <w:rsid w:val="009E0BE1"/>
    <w:rsid w:val="009E20B1"/>
    <w:rsid w:val="009F3931"/>
    <w:rsid w:val="009F396E"/>
    <w:rsid w:val="009F639F"/>
    <w:rsid w:val="00A00495"/>
    <w:rsid w:val="00A22E88"/>
    <w:rsid w:val="00A2777B"/>
    <w:rsid w:val="00A36B69"/>
    <w:rsid w:val="00A41287"/>
    <w:rsid w:val="00A42F4B"/>
    <w:rsid w:val="00A5045E"/>
    <w:rsid w:val="00A51888"/>
    <w:rsid w:val="00A636A8"/>
    <w:rsid w:val="00A7102F"/>
    <w:rsid w:val="00A729B5"/>
    <w:rsid w:val="00A7375A"/>
    <w:rsid w:val="00A7490B"/>
    <w:rsid w:val="00A871A1"/>
    <w:rsid w:val="00A874E3"/>
    <w:rsid w:val="00A87FB0"/>
    <w:rsid w:val="00A97378"/>
    <w:rsid w:val="00AA0BF6"/>
    <w:rsid w:val="00AA5E66"/>
    <w:rsid w:val="00AA605B"/>
    <w:rsid w:val="00AB1925"/>
    <w:rsid w:val="00AB2A78"/>
    <w:rsid w:val="00AB6740"/>
    <w:rsid w:val="00AC594D"/>
    <w:rsid w:val="00AC5FF4"/>
    <w:rsid w:val="00AD1629"/>
    <w:rsid w:val="00AD3432"/>
    <w:rsid w:val="00AD4C85"/>
    <w:rsid w:val="00AD54CC"/>
    <w:rsid w:val="00AD789A"/>
    <w:rsid w:val="00AD7EC7"/>
    <w:rsid w:val="00AE0966"/>
    <w:rsid w:val="00AE13E8"/>
    <w:rsid w:val="00AE1617"/>
    <w:rsid w:val="00AE2436"/>
    <w:rsid w:val="00AE5669"/>
    <w:rsid w:val="00AF0F31"/>
    <w:rsid w:val="00AF1498"/>
    <w:rsid w:val="00AF3AFA"/>
    <w:rsid w:val="00B01D8A"/>
    <w:rsid w:val="00B0281F"/>
    <w:rsid w:val="00B05FC3"/>
    <w:rsid w:val="00B12010"/>
    <w:rsid w:val="00B13D8D"/>
    <w:rsid w:val="00B21FF1"/>
    <w:rsid w:val="00B31274"/>
    <w:rsid w:val="00B343EB"/>
    <w:rsid w:val="00B34DFE"/>
    <w:rsid w:val="00B357F2"/>
    <w:rsid w:val="00B525BB"/>
    <w:rsid w:val="00B55C6D"/>
    <w:rsid w:val="00B56331"/>
    <w:rsid w:val="00B62AD3"/>
    <w:rsid w:val="00B77EE0"/>
    <w:rsid w:val="00B80EC8"/>
    <w:rsid w:val="00B81B81"/>
    <w:rsid w:val="00B87859"/>
    <w:rsid w:val="00B87ABA"/>
    <w:rsid w:val="00B90564"/>
    <w:rsid w:val="00B93364"/>
    <w:rsid w:val="00B97C8B"/>
    <w:rsid w:val="00BA1E68"/>
    <w:rsid w:val="00BB2DF0"/>
    <w:rsid w:val="00BC5791"/>
    <w:rsid w:val="00BC5C36"/>
    <w:rsid w:val="00BD6880"/>
    <w:rsid w:val="00BF2CCD"/>
    <w:rsid w:val="00BF6B0A"/>
    <w:rsid w:val="00BF6F32"/>
    <w:rsid w:val="00C04A54"/>
    <w:rsid w:val="00C116EE"/>
    <w:rsid w:val="00C12F70"/>
    <w:rsid w:val="00C13391"/>
    <w:rsid w:val="00C14763"/>
    <w:rsid w:val="00C21411"/>
    <w:rsid w:val="00C22DD8"/>
    <w:rsid w:val="00C239BB"/>
    <w:rsid w:val="00C2668A"/>
    <w:rsid w:val="00C301BF"/>
    <w:rsid w:val="00C34844"/>
    <w:rsid w:val="00C3517B"/>
    <w:rsid w:val="00C440F2"/>
    <w:rsid w:val="00C50DF4"/>
    <w:rsid w:val="00C52971"/>
    <w:rsid w:val="00C53B79"/>
    <w:rsid w:val="00C541A2"/>
    <w:rsid w:val="00C547E2"/>
    <w:rsid w:val="00C5562D"/>
    <w:rsid w:val="00C55658"/>
    <w:rsid w:val="00C663F1"/>
    <w:rsid w:val="00C71722"/>
    <w:rsid w:val="00C7261A"/>
    <w:rsid w:val="00C738E6"/>
    <w:rsid w:val="00C82903"/>
    <w:rsid w:val="00C831E6"/>
    <w:rsid w:val="00C875B3"/>
    <w:rsid w:val="00C87AF0"/>
    <w:rsid w:val="00C90D80"/>
    <w:rsid w:val="00C952F0"/>
    <w:rsid w:val="00C97936"/>
    <w:rsid w:val="00CA56BC"/>
    <w:rsid w:val="00CA6EA5"/>
    <w:rsid w:val="00CA7677"/>
    <w:rsid w:val="00CB0140"/>
    <w:rsid w:val="00CB0A3A"/>
    <w:rsid w:val="00CB573E"/>
    <w:rsid w:val="00CB68A8"/>
    <w:rsid w:val="00CC1043"/>
    <w:rsid w:val="00CE3FFB"/>
    <w:rsid w:val="00CE6542"/>
    <w:rsid w:val="00CE7C97"/>
    <w:rsid w:val="00CF4DD3"/>
    <w:rsid w:val="00CF5739"/>
    <w:rsid w:val="00D01F84"/>
    <w:rsid w:val="00D02B06"/>
    <w:rsid w:val="00D21B18"/>
    <w:rsid w:val="00D22C69"/>
    <w:rsid w:val="00D2596E"/>
    <w:rsid w:val="00D262C4"/>
    <w:rsid w:val="00D31F58"/>
    <w:rsid w:val="00D3379B"/>
    <w:rsid w:val="00D41B96"/>
    <w:rsid w:val="00D42381"/>
    <w:rsid w:val="00D4609A"/>
    <w:rsid w:val="00D47E35"/>
    <w:rsid w:val="00D516DF"/>
    <w:rsid w:val="00D55A16"/>
    <w:rsid w:val="00D61051"/>
    <w:rsid w:val="00D66209"/>
    <w:rsid w:val="00D6726F"/>
    <w:rsid w:val="00D76A46"/>
    <w:rsid w:val="00D80E0D"/>
    <w:rsid w:val="00D83D21"/>
    <w:rsid w:val="00D91D01"/>
    <w:rsid w:val="00D934D7"/>
    <w:rsid w:val="00D96279"/>
    <w:rsid w:val="00DA5350"/>
    <w:rsid w:val="00DA5D8D"/>
    <w:rsid w:val="00DB2C2B"/>
    <w:rsid w:val="00DB3745"/>
    <w:rsid w:val="00DB6413"/>
    <w:rsid w:val="00DC1CB1"/>
    <w:rsid w:val="00DC7C9A"/>
    <w:rsid w:val="00DD307D"/>
    <w:rsid w:val="00DD3D2D"/>
    <w:rsid w:val="00DD4A02"/>
    <w:rsid w:val="00DE417D"/>
    <w:rsid w:val="00DE61A9"/>
    <w:rsid w:val="00DF0E25"/>
    <w:rsid w:val="00DF12E6"/>
    <w:rsid w:val="00DF3B4A"/>
    <w:rsid w:val="00DF793B"/>
    <w:rsid w:val="00E00B26"/>
    <w:rsid w:val="00E070CA"/>
    <w:rsid w:val="00E10B42"/>
    <w:rsid w:val="00E118B6"/>
    <w:rsid w:val="00E12EE2"/>
    <w:rsid w:val="00E21A4A"/>
    <w:rsid w:val="00E2728B"/>
    <w:rsid w:val="00E353F4"/>
    <w:rsid w:val="00E37D9B"/>
    <w:rsid w:val="00E467AA"/>
    <w:rsid w:val="00E70D8A"/>
    <w:rsid w:val="00E81C36"/>
    <w:rsid w:val="00E86E30"/>
    <w:rsid w:val="00E96832"/>
    <w:rsid w:val="00EA1A44"/>
    <w:rsid w:val="00EB358A"/>
    <w:rsid w:val="00EC0D7E"/>
    <w:rsid w:val="00EC1327"/>
    <w:rsid w:val="00ED0AF1"/>
    <w:rsid w:val="00ED1670"/>
    <w:rsid w:val="00ED3B78"/>
    <w:rsid w:val="00ED3E29"/>
    <w:rsid w:val="00ED7598"/>
    <w:rsid w:val="00EE3CCC"/>
    <w:rsid w:val="00EF09FD"/>
    <w:rsid w:val="00EF645D"/>
    <w:rsid w:val="00F04F85"/>
    <w:rsid w:val="00F0798C"/>
    <w:rsid w:val="00F07D31"/>
    <w:rsid w:val="00F22BB5"/>
    <w:rsid w:val="00F33064"/>
    <w:rsid w:val="00F3433E"/>
    <w:rsid w:val="00F35EEF"/>
    <w:rsid w:val="00F43519"/>
    <w:rsid w:val="00F44092"/>
    <w:rsid w:val="00F47C04"/>
    <w:rsid w:val="00F543EE"/>
    <w:rsid w:val="00F6074B"/>
    <w:rsid w:val="00F62DAC"/>
    <w:rsid w:val="00F66CFB"/>
    <w:rsid w:val="00F71872"/>
    <w:rsid w:val="00F84015"/>
    <w:rsid w:val="00F8496B"/>
    <w:rsid w:val="00F85741"/>
    <w:rsid w:val="00F85AB6"/>
    <w:rsid w:val="00F90845"/>
    <w:rsid w:val="00F93F03"/>
    <w:rsid w:val="00FA1E50"/>
    <w:rsid w:val="00FB0D0E"/>
    <w:rsid w:val="00FB336E"/>
    <w:rsid w:val="00FB7167"/>
    <w:rsid w:val="00FC0745"/>
    <w:rsid w:val="00FC6891"/>
    <w:rsid w:val="00FD0FD1"/>
    <w:rsid w:val="00FD1246"/>
    <w:rsid w:val="00FD2044"/>
    <w:rsid w:val="00FD5DA6"/>
    <w:rsid w:val="00FD6ED9"/>
    <w:rsid w:val="00FD7AE9"/>
    <w:rsid w:val="00FD7BB5"/>
    <w:rsid w:val="00FE0642"/>
    <w:rsid w:val="00FE7F3D"/>
    <w:rsid w:val="00FF723E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7D9979"/>
  <w15:chartTrackingRefBased/>
  <w15:docId w15:val="{D870A79C-77D6-44AC-B37E-1CF393D50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2AD3"/>
    <w:pPr>
      <w:spacing w:after="200" w:line="276" w:lineRule="auto"/>
      <w:jc w:val="left"/>
    </w:pPr>
    <w:rPr>
      <w:kern w:val="0"/>
      <w:sz w:val="22"/>
    </w:rPr>
  </w:style>
  <w:style w:type="paragraph" w:styleId="1">
    <w:name w:val="heading 1"/>
    <w:basedOn w:val="a"/>
    <w:next w:val="a"/>
    <w:link w:val="1Char"/>
    <w:uiPriority w:val="9"/>
    <w:qFormat/>
    <w:rsid w:val="00420AB5"/>
    <w:pPr>
      <w:keepNext/>
      <w:keepLines/>
      <w:spacing w:before="480" w:after="0"/>
      <w:outlineLvl w:val="0"/>
    </w:pPr>
    <w:rPr>
      <w:rFonts w:asciiTheme="majorHAnsi" w:eastAsia="나눔바른고딕" w:hAnsiTheme="majorHAnsi" w:cstheme="majorBidi"/>
      <w:b/>
      <w:bCs/>
      <w:sz w:val="24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20AB5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20AB5"/>
    <w:rPr>
      <w:rFonts w:asciiTheme="majorHAnsi" w:eastAsia="나눔바른고딕" w:hAnsiTheme="majorHAnsi" w:cstheme="majorBidi"/>
      <w:b/>
      <w:bCs/>
      <w:kern w:val="0"/>
      <w:sz w:val="24"/>
      <w:szCs w:val="28"/>
    </w:rPr>
  </w:style>
  <w:style w:type="paragraph" w:styleId="a3">
    <w:name w:val="List Paragraph"/>
    <w:basedOn w:val="a"/>
    <w:uiPriority w:val="34"/>
    <w:qFormat/>
    <w:rsid w:val="00420AB5"/>
    <w:pPr>
      <w:ind w:leftChars="400" w:left="800"/>
    </w:pPr>
  </w:style>
  <w:style w:type="table" w:styleId="a4">
    <w:name w:val="Table Grid"/>
    <w:basedOn w:val="a1"/>
    <w:uiPriority w:val="39"/>
    <w:rsid w:val="00420AB5"/>
    <w:pPr>
      <w:spacing w:after="0" w:line="240" w:lineRule="auto"/>
      <w:jc w:val="left"/>
    </w:pPr>
    <w:rPr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Char">
    <w:name w:val="제목 2 Char"/>
    <w:basedOn w:val="a0"/>
    <w:link w:val="2"/>
    <w:uiPriority w:val="9"/>
    <w:semiHidden/>
    <w:rsid w:val="00420AB5"/>
    <w:rPr>
      <w:rFonts w:asciiTheme="majorHAnsi" w:eastAsiaTheme="majorEastAsia" w:hAnsiTheme="majorHAnsi" w:cstheme="majorBidi"/>
      <w:kern w:val="0"/>
      <w:sz w:val="22"/>
    </w:rPr>
  </w:style>
  <w:style w:type="table" w:customStyle="1" w:styleId="10">
    <w:name w:val="표 구분선1"/>
    <w:basedOn w:val="a1"/>
    <w:next w:val="a4"/>
    <w:uiPriority w:val="39"/>
    <w:rsid w:val="00420AB5"/>
    <w:pPr>
      <w:spacing w:after="0" w:line="240" w:lineRule="auto"/>
      <w:jc w:val="left"/>
    </w:pPr>
    <w:rPr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CA56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A56BC"/>
    <w:rPr>
      <w:kern w:val="0"/>
      <w:sz w:val="22"/>
    </w:rPr>
  </w:style>
  <w:style w:type="paragraph" w:styleId="a6">
    <w:name w:val="footer"/>
    <w:basedOn w:val="a"/>
    <w:link w:val="Char0"/>
    <w:uiPriority w:val="99"/>
    <w:unhideWhenUsed/>
    <w:rsid w:val="00CA56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A56BC"/>
    <w:rPr>
      <w:kern w:val="0"/>
      <w:sz w:val="22"/>
    </w:rPr>
  </w:style>
  <w:style w:type="paragraph" w:styleId="a7">
    <w:name w:val="Normal (Web)"/>
    <w:basedOn w:val="a"/>
    <w:uiPriority w:val="99"/>
    <w:unhideWhenUsed/>
    <w:rsid w:val="005B7C23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8479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847989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C5562D"/>
    <w:rPr>
      <w:sz w:val="16"/>
      <w:szCs w:val="16"/>
    </w:rPr>
  </w:style>
  <w:style w:type="paragraph" w:styleId="aa">
    <w:name w:val="annotation text"/>
    <w:basedOn w:val="a"/>
    <w:link w:val="Char2"/>
    <w:uiPriority w:val="99"/>
    <w:semiHidden/>
    <w:unhideWhenUsed/>
    <w:rsid w:val="00C5562D"/>
    <w:pPr>
      <w:spacing w:line="240" w:lineRule="auto"/>
    </w:pPr>
    <w:rPr>
      <w:sz w:val="20"/>
      <w:szCs w:val="20"/>
    </w:rPr>
  </w:style>
  <w:style w:type="character" w:customStyle="1" w:styleId="Char2">
    <w:name w:val="메모 텍스트 Char"/>
    <w:basedOn w:val="a0"/>
    <w:link w:val="aa"/>
    <w:uiPriority w:val="99"/>
    <w:semiHidden/>
    <w:rsid w:val="00C5562D"/>
    <w:rPr>
      <w:kern w:val="0"/>
      <w:szCs w:val="20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C5562D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C5562D"/>
    <w:rPr>
      <w:b/>
      <w:bCs/>
      <w:kern w:val="0"/>
      <w:szCs w:val="20"/>
    </w:rPr>
  </w:style>
  <w:style w:type="paragraph" w:styleId="ac">
    <w:name w:val="Revision"/>
    <w:hidden/>
    <w:uiPriority w:val="99"/>
    <w:semiHidden/>
    <w:rsid w:val="00E81C36"/>
    <w:pPr>
      <w:spacing w:after="0" w:line="240" w:lineRule="auto"/>
      <w:jc w:val="left"/>
    </w:pPr>
    <w:rPr>
      <w:kern w:val="0"/>
      <w:sz w:val="22"/>
    </w:rPr>
  </w:style>
  <w:style w:type="table" w:customStyle="1" w:styleId="11">
    <w:name w:val="표 구분선11"/>
    <w:basedOn w:val="a1"/>
    <w:next w:val="a4"/>
    <w:uiPriority w:val="39"/>
    <w:rsid w:val="00902A00"/>
    <w:pPr>
      <w:spacing w:after="0" w:line="240" w:lineRule="auto"/>
      <w:jc w:val="left"/>
    </w:pPr>
    <w:rPr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832348"/>
    <w:pPr>
      <w:spacing w:after="0" w:line="240" w:lineRule="auto"/>
      <w:jc w:val="left"/>
    </w:pPr>
    <w:rPr>
      <w:kern w:val="0"/>
      <w:sz w:val="22"/>
    </w:rPr>
  </w:style>
  <w:style w:type="character" w:styleId="ae">
    <w:name w:val="Strong"/>
    <w:basedOn w:val="a0"/>
    <w:uiPriority w:val="22"/>
    <w:qFormat/>
    <w:rsid w:val="00442703"/>
    <w:rPr>
      <w:b/>
      <w:bCs/>
    </w:rPr>
  </w:style>
  <w:style w:type="character" w:styleId="af">
    <w:name w:val="Hyperlink"/>
    <w:basedOn w:val="a0"/>
    <w:uiPriority w:val="99"/>
    <w:semiHidden/>
    <w:unhideWhenUsed/>
    <w:rsid w:val="00442703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2428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5101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</w:divsChild>
    </w:div>
    <w:div w:id="636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apply.kfas.or.kr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F517B-7948-4AF7-95EA-B6AFB3173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340</Words>
  <Characters>1941</Characters>
  <Application>Microsoft Office Word</Application>
  <DocSecurity>0</DocSecurity>
  <Lines>16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Seongyeon Bae</dc:creator>
  <cp:keywords/>
  <dc:description/>
  <cp:lastModifiedBy>사용자</cp:lastModifiedBy>
  <cp:revision>44</cp:revision>
  <cp:lastPrinted>2023-11-27T05:59:00Z</cp:lastPrinted>
  <dcterms:created xsi:type="dcterms:W3CDTF">2023-11-28T00:46:00Z</dcterms:created>
  <dcterms:modified xsi:type="dcterms:W3CDTF">2023-11-29T23:55:00Z</dcterms:modified>
</cp:coreProperties>
</file>