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5A54AC" w:rsidRPr="00314A8D" w14:paraId="7B2BE975" w14:textId="77777777" w:rsidTr="009E76E6">
        <w:trPr>
          <w:trHeight w:val="567"/>
          <w:jc w:val="center"/>
        </w:trPr>
        <w:tc>
          <w:tcPr>
            <w:tcW w:w="9761" w:type="dxa"/>
            <w:vAlign w:val="center"/>
          </w:tcPr>
          <w:p w14:paraId="5C1A61EF" w14:textId="3951E443" w:rsidR="005A54AC" w:rsidRPr="00314A8D" w:rsidRDefault="004A620F" w:rsidP="00F3298E">
            <w:pPr>
              <w:jc w:val="center"/>
              <w:rPr>
                <w:rFonts w:ascii="돋움" w:eastAsia="돋움" w:hAnsi="돋움" w:cs="Malgun Gothic Semilight"/>
                <w:b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면 학 장 학  </w:t>
            </w:r>
            <w:r w:rsidR="005F4D58"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지 </w:t>
            </w:r>
            <w:r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>원 서</w:t>
            </w:r>
          </w:p>
        </w:tc>
      </w:tr>
    </w:tbl>
    <w:p w14:paraId="5EA83353" w14:textId="77777777" w:rsidR="005A54AC" w:rsidRPr="00314A8D" w:rsidRDefault="005A54AC">
      <w:pPr>
        <w:rPr>
          <w:rFonts w:ascii="돋움" w:eastAsia="돋움" w:hAnsi="돋움" w:cs="Malgun Gothic Semilight"/>
          <w:sz w:val="20"/>
          <w:szCs w:val="20"/>
        </w:rPr>
      </w:pP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9"/>
        <w:gridCol w:w="141"/>
        <w:gridCol w:w="1571"/>
        <w:gridCol w:w="2526"/>
        <w:gridCol w:w="1134"/>
        <w:gridCol w:w="2371"/>
      </w:tblGrid>
      <w:tr w:rsidR="002D6B44" w:rsidRPr="00314A8D" w14:paraId="26694E13" w14:textId="77777777" w:rsidTr="00D45FA4">
        <w:trPr>
          <w:trHeight w:val="385"/>
          <w:jc w:val="center"/>
        </w:trPr>
        <w:tc>
          <w:tcPr>
            <w:tcW w:w="1957" w:type="dxa"/>
            <w:vMerge w:val="restart"/>
            <w:tcBorders>
              <w:top w:val="outset" w:sz="6" w:space="0" w:color="ABABAB"/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5C5E0E0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 w:val="restart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350D687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42DB47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bCs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지원분야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12E2EB4B" w14:textId="7EE1CFCD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bCs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대학일자리</w:t>
            </w:r>
            <w:r w:rsidR="00EB0627"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플러스</w:t>
            </w: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센터</w:t>
            </w:r>
          </w:p>
        </w:tc>
      </w:tr>
      <w:tr w:rsidR="001A1070" w:rsidRPr="00314A8D" w14:paraId="752F519D" w14:textId="77777777" w:rsidTr="00082359">
        <w:trPr>
          <w:trHeight w:hRule="exact" w:val="170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0E500BA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nil"/>
            </w:tcBorders>
            <w:vAlign w:val="center"/>
          </w:tcPr>
          <w:p w14:paraId="5C59A088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7625" w:type="dxa"/>
            <w:gridSpan w:val="4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706DC0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549CAF32" w14:textId="77777777" w:rsidTr="007F2221">
        <w:trPr>
          <w:trHeight w:val="397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35ADF69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0397DDC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9E3C08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이름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6971FA50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b/>
                <w:color w:val="000000"/>
                <w:sz w:val="20"/>
                <w:szCs w:val="20"/>
              </w:rPr>
            </w:pPr>
          </w:p>
        </w:tc>
      </w:tr>
      <w:tr w:rsidR="005820B6" w:rsidRPr="00314A8D" w14:paraId="38474B28" w14:textId="77777777" w:rsidTr="007F2221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19F9ECBB" w14:textId="77777777" w:rsidR="005820B6" w:rsidRPr="00314A8D" w:rsidRDefault="005820B6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23FB7410" w14:textId="77777777" w:rsidR="005820B6" w:rsidRPr="00314A8D" w:rsidRDefault="005820B6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A05126" w14:textId="77777777" w:rsidR="005820B6" w:rsidRPr="00314A8D" w:rsidRDefault="005820B6" w:rsidP="00F0028A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2155CF49" w14:textId="77777777" w:rsidR="005820B6" w:rsidRPr="00314A8D" w:rsidRDefault="005820B6" w:rsidP="00AB37A2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73FDEB00" w14:textId="77777777" w:rsidR="005820B6" w:rsidRPr="00314A8D" w:rsidRDefault="005F4D58" w:rsidP="009202CF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학과/학번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F2D4F47" w14:textId="77777777" w:rsidR="005820B6" w:rsidRPr="00314A8D" w:rsidRDefault="005820B6" w:rsidP="00F0028A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798DE77F" w14:textId="77777777" w:rsidTr="00AB37A2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221B1AD2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04E0A33D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E3106F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이메일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79FA51C8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13204F3C" w14:textId="77777777" w:rsidR="001A1070" w:rsidRPr="00314A8D" w:rsidRDefault="002D6B44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휴대전화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98C61B9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06EA7E09" w14:textId="77777777" w:rsidTr="00AB37A2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14:paraId="53F6E58D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1D13A26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9B2D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1C3DB8E2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6CF1E121" w14:textId="77777777" w:rsidR="00062253" w:rsidRPr="00314A8D" w:rsidRDefault="00062253">
      <w:pPr>
        <w:rPr>
          <w:rFonts w:ascii="돋움" w:eastAsia="돋움" w:hAnsi="돋움" w:cs="Malgun Gothic Semilight"/>
          <w:sz w:val="20"/>
          <w:szCs w:val="20"/>
        </w:rPr>
      </w:pPr>
    </w:p>
    <w:p w14:paraId="1656A23B" w14:textId="77777777" w:rsidR="00C51310" w:rsidRPr="00314A8D" w:rsidRDefault="00540C79" w:rsidP="00C51310">
      <w:pPr>
        <w:spacing w:line="270" w:lineRule="atLeast"/>
        <w:rPr>
          <w:rFonts w:ascii="돋움" w:eastAsia="돋움" w:hAnsi="돋움" w:cs="Malgun Gothic Semilight"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  <w:t>학</w:t>
      </w:r>
      <w:r w:rsidRPr="00314A8D">
        <w:rPr>
          <w:rFonts w:ascii="돋움" w:eastAsia="돋움" w:hAnsi="돋움" w:cs="Malgun Gothic Semilight" w:hint="eastAsia"/>
          <w:b/>
          <w:bCs/>
          <w:color w:val="000000"/>
          <w:sz w:val="20"/>
          <w:szCs w:val="20"/>
        </w:rPr>
        <w:t>적</w:t>
      </w:r>
      <w:r w:rsidR="00C51310" w:rsidRPr="00314A8D"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  <w:t>사항</w:t>
      </w:r>
      <w:r w:rsidR="00C51310" w:rsidRPr="00314A8D">
        <w:rPr>
          <w:rFonts w:ascii="돋움" w:eastAsia="돋움" w:hAnsi="돋움" w:cs="Malgun Gothic Semilight"/>
          <w:color w:val="000000"/>
          <w:sz w:val="20"/>
          <w:szCs w:val="20"/>
        </w:rPr>
        <w:t xml:space="preserve"> </w:t>
      </w:r>
    </w:p>
    <w:tbl>
      <w:tblPr>
        <w:tblW w:w="493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3678"/>
        <w:gridCol w:w="2382"/>
        <w:gridCol w:w="1174"/>
      </w:tblGrid>
      <w:tr w:rsidR="00C51310" w:rsidRPr="00314A8D" w14:paraId="58B8994A" w14:textId="77777777" w:rsidTr="009F3CE0">
        <w:trPr>
          <w:trHeight w:val="283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149A7300" w14:textId="77777777" w:rsidR="00C51310" w:rsidRPr="00314A8D" w:rsidRDefault="00540C79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구분</w:t>
            </w: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043A7802" w14:textId="77777777" w:rsidR="00C51310" w:rsidRPr="00314A8D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학력사항</w:t>
            </w: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521A9042" w14:textId="77777777" w:rsidR="00C51310" w:rsidRPr="00314A8D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전공</w:t>
            </w: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1D2245" w14:textId="77777777" w:rsidR="00C51310" w:rsidRPr="00314A8D" w:rsidRDefault="00C51310" w:rsidP="00A56C41">
            <w:pPr>
              <w:spacing w:line="24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학점</w:t>
            </w:r>
          </w:p>
        </w:tc>
      </w:tr>
      <w:tr w:rsidR="00497ABA" w:rsidRPr="00314A8D" w14:paraId="24991BD3" w14:textId="77777777" w:rsidTr="00AB37A2">
        <w:trPr>
          <w:trHeight w:val="63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3CDD9F1F" w14:textId="1092F8BA" w:rsidR="00497ABA" w:rsidRPr="00314A8D" w:rsidRDefault="00630A86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재학</w:t>
            </w: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D2E500A" w14:textId="77777777" w:rsidR="00497ABA" w:rsidRPr="00314A8D" w:rsidRDefault="00540C79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아주대학교</w:t>
            </w: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4C15911" w14:textId="77777777" w:rsidR="00497ABA" w:rsidRPr="00314A8D" w:rsidRDefault="00497ABA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588294F3" w14:textId="77777777" w:rsidR="00497ABA" w:rsidRPr="00314A8D" w:rsidRDefault="00497ABA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A56C41" w:rsidRPr="00314A8D" w14:paraId="24741D0B" w14:textId="77777777" w:rsidTr="00AB37A2">
        <w:trPr>
          <w:trHeight w:val="100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20CD368F" w14:textId="77777777" w:rsidR="00A56C41" w:rsidRPr="00314A8D" w:rsidRDefault="00A56C41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7BB2DBAB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7A23984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45854350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</w:tbl>
    <w:p w14:paraId="158B05B1" w14:textId="77777777" w:rsidR="004606EB" w:rsidRPr="00314A8D" w:rsidRDefault="004606EB" w:rsidP="00C51310">
      <w:pPr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</w:pPr>
    </w:p>
    <w:p w14:paraId="116610D9" w14:textId="77777777" w:rsidR="00A56C41" w:rsidRPr="00314A8D" w:rsidRDefault="00540C79" w:rsidP="00A56C41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학력</w:t>
      </w:r>
      <w:r w:rsidR="00A56C41"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사항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0"/>
        <w:gridCol w:w="5131"/>
        <w:gridCol w:w="2156"/>
      </w:tblGrid>
      <w:tr w:rsidR="00A56C41" w:rsidRPr="00314A8D" w14:paraId="603D510D" w14:textId="77777777" w:rsidTr="009F3CE0">
        <w:trPr>
          <w:trHeight w:val="397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13A11B7E" w14:textId="77777777" w:rsidR="00A56C41" w:rsidRPr="00314A8D" w:rsidRDefault="00540C79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재학기간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26A86F44" w14:textId="77777777" w:rsidR="00A56C41" w:rsidRPr="00314A8D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발행처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발행기관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26C149EA" w14:textId="77777777" w:rsidR="00A56C41" w:rsidRPr="00314A8D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비고</w:t>
            </w:r>
          </w:p>
        </w:tc>
      </w:tr>
      <w:tr w:rsidR="00540C79" w:rsidRPr="00314A8D" w14:paraId="05E32934" w14:textId="77777777" w:rsidTr="00A56C41">
        <w:trPr>
          <w:trHeight w:val="454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B5B3EA9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22.03~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7F9230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아주대학교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7182F80" w14:textId="77777777" w:rsidR="00540C79" w:rsidRPr="00314A8D" w:rsidRDefault="00540C79" w:rsidP="00540C7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540C79" w:rsidRPr="00314A8D" w14:paraId="575F04BB" w14:textId="77777777" w:rsidTr="00A56C41">
        <w:trPr>
          <w:trHeight w:val="454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6B07259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19.03~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22.02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A1FC4F4" w14:textId="77777777" w:rsidR="00540C79" w:rsidRPr="00314A8D" w:rsidRDefault="00540C79" w:rsidP="00540C79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아주고등학교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FD3B1F6" w14:textId="77777777" w:rsidR="00540C79" w:rsidRPr="00314A8D" w:rsidRDefault="00540C79" w:rsidP="00540C7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73455605" w14:textId="77777777" w:rsidR="00A56C41" w:rsidRPr="00314A8D" w:rsidRDefault="00A56C41" w:rsidP="00C51310">
      <w:pPr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</w:pPr>
    </w:p>
    <w:p w14:paraId="4601E0B9" w14:textId="77777777" w:rsidR="00C51310" w:rsidRPr="00314A8D" w:rsidRDefault="00CF4276" w:rsidP="00C51310">
      <w:pPr>
        <w:rPr>
          <w:rFonts w:ascii="돋움" w:eastAsia="돋움" w:hAnsi="돋움" w:cs="Malgun Gothic Semilight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bCs/>
          <w:color w:val="000000"/>
          <w:sz w:val="20"/>
          <w:szCs w:val="20"/>
        </w:rPr>
        <w:t>대내/외 활동</w:t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2826"/>
        <w:gridCol w:w="2119"/>
        <w:gridCol w:w="2797"/>
      </w:tblGrid>
      <w:tr w:rsidR="008C0431" w:rsidRPr="00314A8D" w14:paraId="7BF87B15" w14:textId="77777777" w:rsidTr="007F2221">
        <w:trPr>
          <w:trHeight w:val="369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16EA0E" w14:textId="77777777" w:rsidR="008C0431" w:rsidRPr="00314A8D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1DF48C" w14:textId="77777777" w:rsidR="008C0431" w:rsidRPr="00314A8D" w:rsidRDefault="00CF4276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활동명</w:t>
            </w: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3B9A6A" w14:textId="77777777" w:rsidR="008C0431" w:rsidRPr="00314A8D" w:rsidRDefault="00CF4276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주관기간</w:t>
            </w: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309FC294" w14:textId="77777777" w:rsidR="008C0431" w:rsidRPr="00314A8D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상세 내용</w:t>
            </w:r>
          </w:p>
        </w:tc>
      </w:tr>
      <w:tr w:rsidR="00193559" w:rsidRPr="00314A8D" w14:paraId="7C7F58D7" w14:textId="77777777" w:rsidTr="00AB37A2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696D43C" w14:textId="77777777" w:rsidR="00193559" w:rsidRPr="00314A8D" w:rsidRDefault="00193559" w:rsidP="003C50DC">
            <w:pPr>
              <w:ind w:leftChars="47" w:left="113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358C229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F1D79DB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8D8B408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22D48AE1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C802A50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BE422CB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A179685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F63ED1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1EB6D304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EE0A0FF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A8D2683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40B3B32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DEAAB35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39E3CE1E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CA1439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7176AB64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09A0F9D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155F6A4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193559" w:rsidRPr="00314A8D" w14:paraId="4903AD96" w14:textId="77777777" w:rsidTr="00AB37A2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36714E2" w14:textId="77777777" w:rsidR="00193559" w:rsidRPr="00314A8D" w:rsidRDefault="00193559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549926F3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2781411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3A69736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</w:tbl>
    <w:p w14:paraId="2D272B76" w14:textId="77777777" w:rsidR="001A1070" w:rsidRPr="00314A8D" w:rsidRDefault="001A1070" w:rsidP="001A1070">
      <w:pPr>
        <w:rPr>
          <w:rFonts w:ascii="돋움" w:eastAsia="돋움" w:hAnsi="돋움" w:cs="Malgun Gothic Semilight"/>
          <w:color w:val="000000"/>
          <w:sz w:val="20"/>
          <w:szCs w:val="20"/>
        </w:rPr>
      </w:pPr>
    </w:p>
    <w:p w14:paraId="52BB0AC8" w14:textId="77777777" w:rsidR="002D75C5" w:rsidRPr="00314A8D" w:rsidRDefault="002D75C5" w:rsidP="002D75C5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자격증</w:t>
      </w:r>
      <w:r w:rsidRPr="00314A8D">
        <w:rPr>
          <w:rFonts w:ascii="돋움" w:eastAsia="돋움" w:hAnsi="돋움" w:cs="Malgun Gothic Semilight"/>
          <w:b/>
          <w:color w:val="000000"/>
          <w:sz w:val="20"/>
          <w:szCs w:val="20"/>
        </w:rPr>
        <w:t>/</w:t>
      </w: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면허증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2828"/>
        <w:gridCol w:w="1554"/>
        <w:gridCol w:w="2765"/>
      </w:tblGrid>
      <w:tr w:rsidR="00A56C41" w:rsidRPr="00314A8D" w14:paraId="1BE42B94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C998E58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자격증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면허증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9F6B131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발행처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발행기관</w:t>
            </w: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7F87BF1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취득일</w:t>
            </w: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42B7AFE8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비고</w:t>
            </w:r>
          </w:p>
        </w:tc>
      </w:tr>
      <w:tr w:rsidR="00A56C41" w:rsidRPr="00314A8D" w14:paraId="1832DBA1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B688D82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09654F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4803A34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45A0B3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A56C41" w:rsidRPr="00314A8D" w14:paraId="42F8F6E1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22078D7" w14:textId="77777777" w:rsidR="00A56C41" w:rsidRPr="00314A8D" w:rsidRDefault="00A56C41" w:rsidP="00A9037B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2C8C9A3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BEC6408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6C65D60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6423E8C2" w14:textId="77777777" w:rsidR="002D75C5" w:rsidRPr="00314A8D" w:rsidRDefault="002D75C5" w:rsidP="002D75C5">
      <w:pPr>
        <w:rPr>
          <w:rFonts w:ascii="돋움" w:eastAsia="돋움" w:hAnsi="돋움" w:cs="Malgun Gothic Semilight"/>
          <w:color w:val="000000"/>
          <w:sz w:val="20"/>
          <w:szCs w:val="20"/>
        </w:rPr>
      </w:pPr>
    </w:p>
    <w:p w14:paraId="50A53E35" w14:textId="77777777" w:rsidR="002D75C5" w:rsidRPr="00314A8D" w:rsidRDefault="002D75C5" w:rsidP="002D75C5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/>
          <w:b/>
          <w:color w:val="000000"/>
          <w:sz w:val="20"/>
          <w:szCs w:val="20"/>
        </w:rPr>
        <w:t>OA</w:t>
      </w: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능력</w:t>
      </w:r>
    </w:p>
    <w:tbl>
      <w:tblPr>
        <w:tblW w:w="495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2378"/>
        <w:gridCol w:w="2473"/>
        <w:gridCol w:w="2408"/>
      </w:tblGrid>
      <w:tr w:rsidR="002D75C5" w:rsidRPr="00314A8D" w14:paraId="3BC7C989" w14:textId="77777777" w:rsidTr="007F2221">
        <w:trPr>
          <w:trHeight w:val="397"/>
          <w:jc w:val="center"/>
        </w:trPr>
        <w:tc>
          <w:tcPr>
            <w:tcW w:w="24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504806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문서작성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한글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/MS-Word)</w:t>
            </w:r>
          </w:p>
        </w:tc>
        <w:tc>
          <w:tcPr>
            <w:tcW w:w="238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8070B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스프레드시트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(Excel)</w:t>
            </w:r>
          </w:p>
        </w:tc>
        <w:tc>
          <w:tcPr>
            <w:tcW w:w="24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62E406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프리젠테이션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(PowerPoint)</w:t>
            </w:r>
          </w:p>
        </w:tc>
        <w:tc>
          <w:tcPr>
            <w:tcW w:w="241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D28868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인터넷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정보검색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/outlook)</w:t>
            </w:r>
          </w:p>
        </w:tc>
      </w:tr>
      <w:tr w:rsidR="002D75C5" w:rsidRPr="00314A8D" w14:paraId="27F69EAF" w14:textId="77777777" w:rsidTr="00AB37A2">
        <w:trPr>
          <w:trHeight w:val="397"/>
          <w:jc w:val="center"/>
        </w:trPr>
        <w:tc>
          <w:tcPr>
            <w:tcW w:w="24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A8B58BE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상</w:t>
            </w:r>
          </w:p>
        </w:tc>
        <w:tc>
          <w:tcPr>
            <w:tcW w:w="238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4ED87845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중</w:t>
            </w:r>
          </w:p>
        </w:tc>
        <w:tc>
          <w:tcPr>
            <w:tcW w:w="24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18AC3A9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하</w:t>
            </w:r>
          </w:p>
        </w:tc>
        <w:tc>
          <w:tcPr>
            <w:tcW w:w="241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3810702" w14:textId="77777777" w:rsidR="002D75C5" w:rsidRPr="00314A8D" w:rsidRDefault="002D75C5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3B3279F0" w14:textId="7E1F1D39" w:rsidR="002D75C5" w:rsidRPr="00314A8D" w:rsidRDefault="002D75C5" w:rsidP="007F2221">
      <w:pPr>
        <w:rPr>
          <w:rFonts w:ascii="돋움" w:eastAsia="돋움" w:hAnsi="돋움" w:cs="Malgun Gothic Semilight"/>
          <w:sz w:val="20"/>
          <w:szCs w:val="20"/>
        </w:rPr>
      </w:pPr>
    </w:p>
    <w:p w14:paraId="0AB117C6" w14:textId="46E9ACC5" w:rsidR="004A620F" w:rsidRPr="00314A8D" w:rsidRDefault="004A620F" w:rsidP="007F2221">
      <w:pPr>
        <w:rPr>
          <w:rFonts w:ascii="돋움" w:eastAsia="돋움" w:hAnsi="돋움" w:cs="Malgun Gothic Semilight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6"/>
        <w:gridCol w:w="2936"/>
        <w:gridCol w:w="3468"/>
      </w:tblGrid>
      <w:tr w:rsidR="004A620F" w:rsidRPr="00314A8D" w14:paraId="4A9E5663" w14:textId="77777777" w:rsidTr="004A620F">
        <w:trPr>
          <w:trHeight w:val="928"/>
        </w:trPr>
        <w:tc>
          <w:tcPr>
            <w:tcW w:w="3425" w:type="dxa"/>
          </w:tcPr>
          <w:p w14:paraId="477F686E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  <w:szCs w:val="28"/>
              </w:rPr>
            </w:pPr>
          </w:p>
        </w:tc>
        <w:tc>
          <w:tcPr>
            <w:tcW w:w="2957" w:type="dxa"/>
          </w:tcPr>
          <w:p w14:paraId="7DD61AB9" w14:textId="77777777" w:rsidR="004A620F" w:rsidRPr="00314A8D" w:rsidRDefault="004A620F" w:rsidP="00462A73">
            <w:pPr>
              <w:jc w:val="distribute"/>
              <w:rPr>
                <w:rFonts w:ascii="돋움" w:eastAsia="돋움" w:hAnsi="돋움"/>
                <w:b/>
                <w:bCs/>
                <w:sz w:val="28"/>
                <w:szCs w:val="32"/>
              </w:rPr>
            </w:pPr>
            <w:r w:rsidRPr="00314A8D">
              <w:rPr>
                <w:rFonts w:ascii="돋움" w:eastAsia="돋움" w:hAnsi="돋움"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518" w:type="dxa"/>
            <w:vAlign w:val="center"/>
          </w:tcPr>
          <w:p w14:paraId="19CC3873" w14:textId="77777777" w:rsidR="004A620F" w:rsidRPr="00314A8D" w:rsidRDefault="004A620F" w:rsidP="007C29DD">
            <w:pPr>
              <w:ind w:right="1728"/>
              <w:rPr>
                <w:rFonts w:ascii="돋움" w:eastAsia="돋움" w:hAnsi="돋움"/>
                <w:b/>
                <w:bCs/>
                <w:sz w:val="22"/>
              </w:rPr>
            </w:pPr>
          </w:p>
        </w:tc>
      </w:tr>
      <w:tr w:rsidR="004A620F" w:rsidRPr="00314A8D" w14:paraId="38C409D3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9901" w:type="dxa"/>
            <w:gridSpan w:val="3"/>
          </w:tcPr>
          <w:p w14:paraId="3765002A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</w:rPr>
            </w:pPr>
            <w:r w:rsidRPr="00314A8D">
              <w:rPr>
                <w:rFonts w:ascii="돋움" w:eastAsia="돋움" w:hAnsi="돋움" w:hint="eastAsia"/>
                <w:b/>
                <w:bCs/>
              </w:rPr>
              <w:t>지원동기</w:t>
            </w:r>
          </w:p>
        </w:tc>
      </w:tr>
      <w:tr w:rsidR="004A620F" w:rsidRPr="00314A8D" w14:paraId="15C1924E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777"/>
        </w:trPr>
        <w:tc>
          <w:tcPr>
            <w:tcW w:w="9901" w:type="dxa"/>
            <w:gridSpan w:val="3"/>
            <w:vAlign w:val="center"/>
          </w:tcPr>
          <w:p w14:paraId="53B9B0D4" w14:textId="77777777" w:rsidR="004A620F" w:rsidRPr="00314A8D" w:rsidRDefault="004A620F" w:rsidP="00462A73">
            <w:pPr>
              <w:snapToGrid w:val="0"/>
              <w:rPr>
                <w:rFonts w:ascii="돋움" w:eastAsia="돋움" w:hAnsi="돋움"/>
              </w:rPr>
            </w:pPr>
          </w:p>
        </w:tc>
      </w:tr>
      <w:tr w:rsidR="004A620F" w:rsidRPr="00314A8D" w14:paraId="7E516CCA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9901" w:type="dxa"/>
            <w:gridSpan w:val="3"/>
          </w:tcPr>
          <w:p w14:paraId="3E167348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</w:rPr>
            </w:pPr>
            <w:r w:rsidRPr="00314A8D">
              <w:rPr>
                <w:rFonts w:ascii="돋움" w:eastAsia="돋움" w:hAnsi="돋움" w:hint="eastAsia"/>
                <w:b/>
                <w:bCs/>
              </w:rPr>
              <w:t>성격의 장단점</w:t>
            </w:r>
          </w:p>
        </w:tc>
      </w:tr>
      <w:tr w:rsidR="004A620F" w:rsidRPr="00314A8D" w14:paraId="459ABF9D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849"/>
        </w:trPr>
        <w:tc>
          <w:tcPr>
            <w:tcW w:w="9901" w:type="dxa"/>
            <w:gridSpan w:val="3"/>
            <w:vAlign w:val="center"/>
          </w:tcPr>
          <w:p w14:paraId="14C78735" w14:textId="77777777" w:rsidR="004A620F" w:rsidRPr="00314A8D" w:rsidRDefault="004A620F" w:rsidP="00462A73">
            <w:pPr>
              <w:rPr>
                <w:rFonts w:ascii="돋움" w:eastAsia="돋움" w:hAnsi="돋움"/>
              </w:rPr>
            </w:pPr>
          </w:p>
        </w:tc>
      </w:tr>
    </w:tbl>
    <w:p w14:paraId="0D95D0FE" w14:textId="77777777" w:rsidR="004A620F" w:rsidRPr="007F2221" w:rsidRDefault="004A620F" w:rsidP="007F2221">
      <w:pPr>
        <w:rPr>
          <w:rFonts w:ascii="돋움" w:eastAsia="돋움" w:hAnsi="돋움" w:cs="Malgun Gothic Semilight"/>
          <w:sz w:val="20"/>
          <w:szCs w:val="20"/>
        </w:rPr>
      </w:pPr>
    </w:p>
    <w:sectPr w:rsidR="004A620F" w:rsidRPr="007F2221" w:rsidSect="00170531">
      <w:pgSz w:w="11906" w:h="16838"/>
      <w:pgMar w:top="993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F2D2C" w14:textId="77777777" w:rsidR="00D01046" w:rsidRDefault="00D01046" w:rsidP="0059183A">
      <w:r>
        <w:separator/>
      </w:r>
    </w:p>
  </w:endnote>
  <w:endnote w:type="continuationSeparator" w:id="0">
    <w:p w14:paraId="674618CA" w14:textId="77777777" w:rsidR="00D01046" w:rsidRDefault="00D01046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7BC68" w14:textId="77777777" w:rsidR="00D01046" w:rsidRDefault="00D01046" w:rsidP="0059183A">
      <w:r>
        <w:separator/>
      </w:r>
    </w:p>
  </w:footnote>
  <w:footnote w:type="continuationSeparator" w:id="0">
    <w:p w14:paraId="57554BF4" w14:textId="77777777" w:rsidR="00D01046" w:rsidRDefault="00D01046" w:rsidP="005918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7A"/>
    <w:rsid w:val="00000904"/>
    <w:rsid w:val="000065ED"/>
    <w:rsid w:val="00043BA4"/>
    <w:rsid w:val="00062253"/>
    <w:rsid w:val="00064260"/>
    <w:rsid w:val="00082359"/>
    <w:rsid w:val="000B4C7A"/>
    <w:rsid w:val="000F1891"/>
    <w:rsid w:val="000F4421"/>
    <w:rsid w:val="00100EAA"/>
    <w:rsid w:val="001225B9"/>
    <w:rsid w:val="00142F2A"/>
    <w:rsid w:val="00153B6D"/>
    <w:rsid w:val="00170531"/>
    <w:rsid w:val="00171F1B"/>
    <w:rsid w:val="00193559"/>
    <w:rsid w:val="00197737"/>
    <w:rsid w:val="001A1070"/>
    <w:rsid w:val="001C7E5E"/>
    <w:rsid w:val="001D1036"/>
    <w:rsid w:val="001E2BCF"/>
    <w:rsid w:val="002050FA"/>
    <w:rsid w:val="00205528"/>
    <w:rsid w:val="00277BBA"/>
    <w:rsid w:val="002A68CE"/>
    <w:rsid w:val="002D0C1F"/>
    <w:rsid w:val="002D6B44"/>
    <w:rsid w:val="002D75C5"/>
    <w:rsid w:val="00314A8D"/>
    <w:rsid w:val="003245B1"/>
    <w:rsid w:val="003271D6"/>
    <w:rsid w:val="003277B1"/>
    <w:rsid w:val="003351B6"/>
    <w:rsid w:val="00342335"/>
    <w:rsid w:val="00360100"/>
    <w:rsid w:val="0038611D"/>
    <w:rsid w:val="003B21BE"/>
    <w:rsid w:val="003C0FD4"/>
    <w:rsid w:val="003C2F2D"/>
    <w:rsid w:val="003C50DC"/>
    <w:rsid w:val="003D5759"/>
    <w:rsid w:val="003F09A6"/>
    <w:rsid w:val="004352E4"/>
    <w:rsid w:val="00453876"/>
    <w:rsid w:val="004606EB"/>
    <w:rsid w:val="00461A7F"/>
    <w:rsid w:val="004712BE"/>
    <w:rsid w:val="00497ABA"/>
    <w:rsid w:val="004A0409"/>
    <w:rsid w:val="004A485C"/>
    <w:rsid w:val="004A620F"/>
    <w:rsid w:val="004C0CF2"/>
    <w:rsid w:val="00506BB1"/>
    <w:rsid w:val="00540C79"/>
    <w:rsid w:val="005433ED"/>
    <w:rsid w:val="0056079B"/>
    <w:rsid w:val="005820B6"/>
    <w:rsid w:val="0059183A"/>
    <w:rsid w:val="005A54AC"/>
    <w:rsid w:val="005F4D58"/>
    <w:rsid w:val="00601CE5"/>
    <w:rsid w:val="00630A86"/>
    <w:rsid w:val="006315A1"/>
    <w:rsid w:val="00645B8D"/>
    <w:rsid w:val="00653A55"/>
    <w:rsid w:val="00657BF6"/>
    <w:rsid w:val="0066769C"/>
    <w:rsid w:val="0067360B"/>
    <w:rsid w:val="006C0796"/>
    <w:rsid w:val="006D3A4E"/>
    <w:rsid w:val="006D5860"/>
    <w:rsid w:val="0071461C"/>
    <w:rsid w:val="00722EFD"/>
    <w:rsid w:val="00735BC6"/>
    <w:rsid w:val="00752BE5"/>
    <w:rsid w:val="00753E49"/>
    <w:rsid w:val="00785B66"/>
    <w:rsid w:val="00787D38"/>
    <w:rsid w:val="0079624D"/>
    <w:rsid w:val="007B6FC1"/>
    <w:rsid w:val="007C29DD"/>
    <w:rsid w:val="007F2221"/>
    <w:rsid w:val="00813C32"/>
    <w:rsid w:val="00822E38"/>
    <w:rsid w:val="00842A7F"/>
    <w:rsid w:val="00847117"/>
    <w:rsid w:val="008725A5"/>
    <w:rsid w:val="0088067C"/>
    <w:rsid w:val="00891128"/>
    <w:rsid w:val="008B6288"/>
    <w:rsid w:val="008C0431"/>
    <w:rsid w:val="008D3B9E"/>
    <w:rsid w:val="009005F4"/>
    <w:rsid w:val="009202CF"/>
    <w:rsid w:val="009320B0"/>
    <w:rsid w:val="00957197"/>
    <w:rsid w:val="00983B46"/>
    <w:rsid w:val="009B5282"/>
    <w:rsid w:val="009E76E6"/>
    <w:rsid w:val="009F3CE0"/>
    <w:rsid w:val="009F7883"/>
    <w:rsid w:val="00A07C98"/>
    <w:rsid w:val="00A20D5F"/>
    <w:rsid w:val="00A56C41"/>
    <w:rsid w:val="00A71BE5"/>
    <w:rsid w:val="00A841FC"/>
    <w:rsid w:val="00A9037B"/>
    <w:rsid w:val="00AB37A2"/>
    <w:rsid w:val="00B208F5"/>
    <w:rsid w:val="00B56C36"/>
    <w:rsid w:val="00B64EC5"/>
    <w:rsid w:val="00B72C9B"/>
    <w:rsid w:val="00BD3D82"/>
    <w:rsid w:val="00BD7255"/>
    <w:rsid w:val="00BF4365"/>
    <w:rsid w:val="00C51310"/>
    <w:rsid w:val="00C86D26"/>
    <w:rsid w:val="00CA287E"/>
    <w:rsid w:val="00CC3C71"/>
    <w:rsid w:val="00CD578D"/>
    <w:rsid w:val="00CD5A75"/>
    <w:rsid w:val="00CF4276"/>
    <w:rsid w:val="00CF52CC"/>
    <w:rsid w:val="00D01046"/>
    <w:rsid w:val="00D3206C"/>
    <w:rsid w:val="00D377C5"/>
    <w:rsid w:val="00D45FA4"/>
    <w:rsid w:val="00D57EB9"/>
    <w:rsid w:val="00E01CCB"/>
    <w:rsid w:val="00E561FE"/>
    <w:rsid w:val="00E80FCD"/>
    <w:rsid w:val="00EB0627"/>
    <w:rsid w:val="00EB4733"/>
    <w:rsid w:val="00ED2839"/>
    <w:rsid w:val="00ED2B0C"/>
    <w:rsid w:val="00EE75DC"/>
    <w:rsid w:val="00F0028A"/>
    <w:rsid w:val="00F3298E"/>
    <w:rsid w:val="00F41917"/>
    <w:rsid w:val="00F52FCF"/>
    <w:rsid w:val="00F97C7F"/>
    <w:rsid w:val="00FB0CE5"/>
    <w:rsid w:val="00FB0F4C"/>
    <w:rsid w:val="00FC7117"/>
    <w:rsid w:val="00FC793C"/>
    <w:rsid w:val="00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F876C3"/>
  <w15:chartTrackingRefBased/>
  <w15:docId w15:val="{15F5A3F0-DD29-4123-838D-15804676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굴림체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돋움" w:hAnsi="돋움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돋움" w:hAnsi="돋움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돋움" w:hAnsi="돋움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돋움" w:hAnsi="돋움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table" w:styleId="a9">
    <w:name w:val="Table Grid"/>
    <w:basedOn w:val="a1"/>
    <w:uiPriority w:val="39"/>
    <w:rsid w:val="005A54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3C59D-CCE5-4798-812A-1CE66BB7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>snoopy</dc:creator>
  <cp:keywords/>
  <dc:description/>
  <cp:lastModifiedBy>jihye kim</cp:lastModifiedBy>
  <cp:revision>6</cp:revision>
  <dcterms:created xsi:type="dcterms:W3CDTF">2024-01-08T06:30:00Z</dcterms:created>
  <dcterms:modified xsi:type="dcterms:W3CDTF">2024-08-07T05:48:00Z</dcterms:modified>
</cp:coreProperties>
</file>