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CE25A8" w14:paraId="7B2BE975" w14:textId="77777777" w:rsidTr="009E76E6">
        <w:trPr>
          <w:trHeight w:val="567"/>
          <w:jc w:val="center"/>
        </w:trPr>
        <w:tc>
          <w:tcPr>
            <w:tcW w:w="9761" w:type="dxa"/>
            <w:vAlign w:val="center"/>
          </w:tcPr>
          <w:p w14:paraId="5C1A61EF" w14:textId="3951E443" w:rsidR="005A54AC" w:rsidRPr="00CE25A8" w:rsidRDefault="004A620F" w:rsidP="00F3298E">
            <w:pPr>
              <w:jc w:val="center"/>
              <w:rPr>
                <w:rFonts w:asciiTheme="majorHAnsi" w:eastAsiaTheme="majorHAnsi" w:hAnsiTheme="majorHAnsi" w:cs="Malgun Gothic Semilight"/>
                <w:b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b/>
                <w:sz w:val="28"/>
                <w:szCs w:val="19"/>
              </w:rPr>
              <w:t xml:space="preserve">면 학 장 학  </w:t>
            </w:r>
            <w:r w:rsidR="005F4D58" w:rsidRPr="00CE25A8">
              <w:rPr>
                <w:rFonts w:asciiTheme="majorHAnsi" w:eastAsiaTheme="majorHAnsi" w:hAnsiTheme="majorHAnsi" w:cs="Malgun Gothic Semilight" w:hint="eastAsia"/>
                <w:b/>
                <w:sz w:val="28"/>
                <w:szCs w:val="19"/>
              </w:rPr>
              <w:t xml:space="preserve">지 </w:t>
            </w:r>
            <w:r w:rsidRPr="00CE25A8">
              <w:rPr>
                <w:rFonts w:asciiTheme="majorHAnsi" w:eastAsiaTheme="majorHAnsi" w:hAnsiTheme="majorHAnsi" w:cs="Malgun Gothic Semilight" w:hint="eastAsia"/>
                <w:b/>
                <w:sz w:val="28"/>
                <w:szCs w:val="19"/>
              </w:rPr>
              <w:t>원 서</w:t>
            </w:r>
          </w:p>
        </w:tc>
      </w:tr>
    </w:tbl>
    <w:p w14:paraId="5EA83353" w14:textId="77777777" w:rsidR="005A54AC" w:rsidRPr="00CE25A8" w:rsidRDefault="005A54AC">
      <w:pPr>
        <w:rPr>
          <w:rFonts w:asciiTheme="majorHAnsi" w:eastAsiaTheme="majorHAnsi" w:hAnsiTheme="majorHAnsi" w:cs="Malgun Gothic Semilight"/>
          <w:sz w:val="19"/>
          <w:szCs w:val="19"/>
        </w:rPr>
      </w:pP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141"/>
        <w:gridCol w:w="1571"/>
        <w:gridCol w:w="2526"/>
        <w:gridCol w:w="1134"/>
        <w:gridCol w:w="2371"/>
      </w:tblGrid>
      <w:tr w:rsidR="002D6B44" w:rsidRPr="00CE25A8" w14:paraId="26694E13" w14:textId="77777777" w:rsidTr="00D45FA4">
        <w:trPr>
          <w:trHeight w:val="385"/>
          <w:jc w:val="center"/>
        </w:trPr>
        <w:tc>
          <w:tcPr>
            <w:tcW w:w="1957" w:type="dxa"/>
            <w:vMerge w:val="restar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5C5E0E0" w14:textId="77777777" w:rsidR="002D6B44" w:rsidRPr="00CE25A8" w:rsidRDefault="002D6B44" w:rsidP="00064260">
            <w:pPr>
              <w:jc w:val="center"/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350D687" w14:textId="77777777" w:rsidR="002D6B44" w:rsidRPr="00CE25A8" w:rsidRDefault="002D6B44" w:rsidP="00064260">
            <w:pPr>
              <w:jc w:val="center"/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2DB47" w14:textId="77777777" w:rsidR="002D6B44" w:rsidRPr="00CE25A8" w:rsidRDefault="002D6B44" w:rsidP="00064260">
            <w:pPr>
              <w:jc w:val="center"/>
              <w:rPr>
                <w:rFonts w:asciiTheme="majorHAnsi" w:eastAsiaTheme="majorHAnsi" w:hAnsiTheme="majorHAnsi" w:cs="Malgun Gothic Semilight"/>
                <w:bCs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bCs/>
                <w:sz w:val="19"/>
                <w:szCs w:val="19"/>
              </w:rPr>
              <w:t>지원분야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E2EB4B" w14:textId="060AB220" w:rsidR="002D6B44" w:rsidRPr="00CE25A8" w:rsidRDefault="00524102" w:rsidP="00064260">
            <w:pPr>
              <w:jc w:val="center"/>
              <w:rPr>
                <w:rFonts w:asciiTheme="majorHAnsi" w:eastAsiaTheme="majorHAnsi" w:hAnsiTheme="majorHAnsi" w:cs="Malgun Gothic Semilight"/>
                <w:bCs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bCs/>
                <w:sz w:val="19"/>
                <w:szCs w:val="19"/>
              </w:rPr>
              <w:t>유학생입학팀SNS</w:t>
            </w:r>
            <w:r w:rsidRPr="00CE25A8">
              <w:rPr>
                <w:rFonts w:asciiTheme="majorHAnsi" w:eastAsiaTheme="majorHAnsi" w:hAnsiTheme="majorHAnsi" w:cs="Malgun Gothic Semilight"/>
                <w:bCs/>
                <w:sz w:val="19"/>
                <w:szCs w:val="19"/>
              </w:rPr>
              <w:t xml:space="preserve"> </w:t>
            </w:r>
            <w:r w:rsidRPr="00CE25A8">
              <w:rPr>
                <w:rFonts w:asciiTheme="majorHAnsi" w:eastAsiaTheme="majorHAnsi" w:hAnsiTheme="majorHAnsi" w:cs="Malgun Gothic Semilight" w:hint="eastAsia"/>
                <w:bCs/>
                <w:sz w:val="19"/>
                <w:szCs w:val="19"/>
              </w:rPr>
              <w:t>마케팅</w:t>
            </w:r>
          </w:p>
        </w:tc>
      </w:tr>
      <w:tr w:rsidR="001A1070" w:rsidRPr="00CE25A8" w14:paraId="752F519D" w14:textId="77777777" w:rsidTr="00082359">
        <w:trPr>
          <w:trHeight w:hRule="exact" w:val="170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0E500BA" w14:textId="77777777" w:rsidR="001A1070" w:rsidRPr="00CE25A8" w:rsidRDefault="001A1070" w:rsidP="00064260">
            <w:pPr>
              <w:jc w:val="center"/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5C59A088" w14:textId="77777777" w:rsidR="001A1070" w:rsidRPr="00CE25A8" w:rsidRDefault="001A1070" w:rsidP="00064260">
            <w:pPr>
              <w:jc w:val="center"/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7625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706DC0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1A1070" w:rsidRPr="00CE25A8" w14:paraId="549CAF32" w14:textId="77777777" w:rsidTr="007F2221">
        <w:trPr>
          <w:trHeight w:val="397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35ADF69" w14:textId="77777777" w:rsidR="001A1070" w:rsidRPr="00CE25A8" w:rsidRDefault="001A1070" w:rsidP="00064260">
            <w:pPr>
              <w:jc w:val="center"/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0397DDC" w14:textId="77777777" w:rsidR="001A1070" w:rsidRPr="00CE25A8" w:rsidRDefault="001A1070" w:rsidP="00064260">
            <w:pPr>
              <w:jc w:val="center"/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9E3C08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이름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6971FA50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b/>
                <w:color w:val="000000"/>
                <w:sz w:val="19"/>
                <w:szCs w:val="19"/>
              </w:rPr>
            </w:pPr>
          </w:p>
        </w:tc>
      </w:tr>
      <w:tr w:rsidR="005820B6" w:rsidRPr="00CE25A8" w14:paraId="38474B28" w14:textId="77777777" w:rsidTr="007F222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19F9ECBB" w14:textId="77777777" w:rsidR="005820B6" w:rsidRPr="00CE25A8" w:rsidRDefault="005820B6" w:rsidP="00064260">
            <w:pPr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23FB7410" w14:textId="77777777" w:rsidR="005820B6" w:rsidRPr="00CE25A8" w:rsidRDefault="005820B6" w:rsidP="00064260">
            <w:pPr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A05126" w14:textId="77777777" w:rsidR="005820B6" w:rsidRPr="00CE25A8" w:rsidRDefault="005820B6" w:rsidP="00F0028A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생년월일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2155CF49" w14:textId="77777777" w:rsidR="005820B6" w:rsidRPr="00CE25A8" w:rsidRDefault="005820B6" w:rsidP="00AB37A2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73FDEB00" w14:textId="77777777" w:rsidR="005820B6" w:rsidRPr="00CE25A8" w:rsidRDefault="005F4D58" w:rsidP="009202CF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학과/학번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F2D4F47" w14:textId="77777777" w:rsidR="005820B6" w:rsidRPr="00CE25A8" w:rsidRDefault="005820B6" w:rsidP="00F0028A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1A1070" w:rsidRPr="00CE25A8" w14:paraId="798DE77F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221B1AD2" w14:textId="77777777" w:rsidR="001A1070" w:rsidRPr="00CE25A8" w:rsidRDefault="001A1070" w:rsidP="00064260">
            <w:pPr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4E0A33D" w14:textId="77777777" w:rsidR="001A1070" w:rsidRPr="00CE25A8" w:rsidRDefault="001A1070" w:rsidP="00064260">
            <w:pPr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E3106F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이메일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79FA51C8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bCs/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13204F3C" w14:textId="77777777" w:rsidR="001A1070" w:rsidRPr="00CE25A8" w:rsidRDefault="002D6B44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휴대전화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98C61B9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1A1070" w:rsidRPr="00CE25A8" w14:paraId="06EA7E09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14:paraId="53F6E58D" w14:textId="77777777" w:rsidR="001A1070" w:rsidRPr="00CE25A8" w:rsidRDefault="001A1070" w:rsidP="00064260">
            <w:pPr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1D13A26" w14:textId="77777777" w:rsidR="001A1070" w:rsidRPr="00CE25A8" w:rsidRDefault="001A1070" w:rsidP="00064260">
            <w:pPr>
              <w:rPr>
                <w:rFonts w:asciiTheme="majorHAnsi" w:eastAsiaTheme="majorHAnsi" w:hAnsiTheme="majorHAnsi" w:cs="Malgun Gothic Semilight"/>
                <w:color w:val="666666"/>
                <w:sz w:val="19"/>
                <w:szCs w:val="19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9B2D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주소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1C3DB8E2" w14:textId="77777777" w:rsidR="001A1070" w:rsidRPr="00CE25A8" w:rsidRDefault="001A1070" w:rsidP="00064260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</w:tbl>
    <w:p w14:paraId="6CF1E121" w14:textId="77777777" w:rsidR="00062253" w:rsidRPr="00CE25A8" w:rsidRDefault="00062253">
      <w:pPr>
        <w:rPr>
          <w:rFonts w:asciiTheme="majorHAnsi" w:eastAsiaTheme="majorHAnsi" w:hAnsiTheme="majorHAnsi" w:cs="Malgun Gothic Semilight"/>
          <w:sz w:val="19"/>
          <w:szCs w:val="19"/>
        </w:rPr>
      </w:pPr>
    </w:p>
    <w:p w14:paraId="1656A23B" w14:textId="77777777" w:rsidR="00C51310" w:rsidRPr="00CE25A8" w:rsidRDefault="00540C79" w:rsidP="00C51310">
      <w:pPr>
        <w:spacing w:line="270" w:lineRule="atLeast"/>
        <w:rPr>
          <w:rFonts w:asciiTheme="majorHAnsi" w:eastAsiaTheme="majorHAnsi" w:hAnsiTheme="majorHAnsi" w:cs="Malgun Gothic Semilight"/>
          <w:color w:val="000000"/>
          <w:sz w:val="19"/>
          <w:szCs w:val="19"/>
        </w:rPr>
      </w:pPr>
      <w:r w:rsidRPr="00CE25A8">
        <w:rPr>
          <w:rFonts w:asciiTheme="majorHAnsi" w:eastAsiaTheme="majorHAnsi" w:hAnsiTheme="majorHAnsi" w:cs="Malgun Gothic Semilight"/>
          <w:b/>
          <w:bCs/>
          <w:color w:val="000000"/>
          <w:sz w:val="19"/>
          <w:szCs w:val="19"/>
        </w:rPr>
        <w:t>학</w:t>
      </w:r>
      <w:r w:rsidRPr="00CE25A8">
        <w:rPr>
          <w:rFonts w:asciiTheme="majorHAnsi" w:eastAsiaTheme="majorHAnsi" w:hAnsiTheme="majorHAnsi" w:cs="Malgun Gothic Semilight" w:hint="eastAsia"/>
          <w:b/>
          <w:bCs/>
          <w:color w:val="000000"/>
          <w:sz w:val="19"/>
          <w:szCs w:val="19"/>
        </w:rPr>
        <w:t>적</w:t>
      </w:r>
      <w:r w:rsidR="00C51310" w:rsidRPr="00CE25A8">
        <w:rPr>
          <w:rFonts w:asciiTheme="majorHAnsi" w:eastAsiaTheme="majorHAnsi" w:hAnsiTheme="majorHAnsi" w:cs="Malgun Gothic Semilight"/>
          <w:b/>
          <w:bCs/>
          <w:color w:val="000000"/>
          <w:sz w:val="19"/>
          <w:szCs w:val="19"/>
        </w:rPr>
        <w:t>사항</w:t>
      </w:r>
      <w:r w:rsidR="00C51310" w:rsidRPr="00CE25A8">
        <w:rPr>
          <w:rFonts w:asciiTheme="majorHAnsi" w:eastAsiaTheme="majorHAnsi" w:hAnsiTheme="majorHAnsi" w:cs="Malgun Gothic Semilight"/>
          <w:color w:val="000000"/>
          <w:sz w:val="19"/>
          <w:szCs w:val="19"/>
        </w:rPr>
        <w:t xml:space="preserve"> </w:t>
      </w:r>
    </w:p>
    <w:tbl>
      <w:tblPr>
        <w:tblW w:w="493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3674"/>
        <w:gridCol w:w="2380"/>
        <w:gridCol w:w="1173"/>
      </w:tblGrid>
      <w:tr w:rsidR="00C51310" w:rsidRPr="00CE25A8" w14:paraId="58B8994A" w14:textId="77777777" w:rsidTr="00524102">
        <w:trPr>
          <w:trHeight w:val="283"/>
          <w:jc w:val="center"/>
        </w:trPr>
        <w:tc>
          <w:tcPr>
            <w:tcW w:w="24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149A7300" w14:textId="723BC6E8" w:rsidR="00C51310" w:rsidRPr="00CE25A8" w:rsidRDefault="00524102" w:rsidP="00A56C41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학적(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25-1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학기 기준)</w:t>
            </w:r>
          </w:p>
        </w:tc>
        <w:tc>
          <w:tcPr>
            <w:tcW w:w="367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043A7802" w14:textId="77777777" w:rsidR="00C51310" w:rsidRPr="00CE25A8" w:rsidRDefault="00C51310" w:rsidP="00A56C41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학력사항</w:t>
            </w:r>
          </w:p>
        </w:tc>
        <w:tc>
          <w:tcPr>
            <w:tcW w:w="238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521A9042" w14:textId="77777777" w:rsidR="00C51310" w:rsidRPr="00CE25A8" w:rsidRDefault="00C51310" w:rsidP="00A56C41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전공</w:t>
            </w:r>
          </w:p>
        </w:tc>
        <w:tc>
          <w:tcPr>
            <w:tcW w:w="117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D2245" w14:textId="020565A0" w:rsidR="00C51310" w:rsidRPr="00CE25A8" w:rsidRDefault="00C51310" w:rsidP="00A56C41">
            <w:pPr>
              <w:spacing w:line="24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학점</w:t>
            </w:r>
            <w:r w:rsidR="00524102"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(CGPA)</w:t>
            </w:r>
          </w:p>
        </w:tc>
      </w:tr>
      <w:tr w:rsidR="00497ABA" w:rsidRPr="00CE25A8" w14:paraId="24991BD3" w14:textId="77777777" w:rsidTr="00524102">
        <w:trPr>
          <w:trHeight w:val="63"/>
          <w:jc w:val="center"/>
        </w:trPr>
        <w:tc>
          <w:tcPr>
            <w:tcW w:w="24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3CDD9F1F" w14:textId="23035D32" w:rsidR="00497ABA" w:rsidRPr="00CE25A8" w:rsidRDefault="00630A86" w:rsidP="00524102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i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i/>
                <w:color w:val="808080" w:themeColor="background1" w:themeShade="80"/>
                <w:sz w:val="19"/>
                <w:szCs w:val="19"/>
              </w:rPr>
              <w:t>재학</w:t>
            </w:r>
            <w:r w:rsidR="00524102" w:rsidRPr="00CE25A8">
              <w:rPr>
                <w:rFonts w:asciiTheme="majorHAnsi" w:eastAsiaTheme="majorHAnsi" w:hAnsiTheme="majorHAnsi" w:cs="Malgun Gothic Semilight" w:hint="eastAsia"/>
                <w:i/>
                <w:color w:val="808080" w:themeColor="background1" w:themeShade="80"/>
                <w:sz w:val="19"/>
                <w:szCs w:val="19"/>
              </w:rPr>
              <w:t xml:space="preserve"> </w:t>
            </w:r>
            <w:r w:rsidR="00524102" w:rsidRPr="00CE25A8">
              <w:rPr>
                <w:rFonts w:asciiTheme="majorHAnsi" w:eastAsiaTheme="majorHAnsi" w:hAnsiTheme="majorHAnsi" w:cs="Malgun Gothic Semilight"/>
                <w:i/>
                <w:color w:val="808080" w:themeColor="background1" w:themeShade="80"/>
                <w:sz w:val="19"/>
                <w:szCs w:val="19"/>
              </w:rPr>
              <w:t xml:space="preserve">/ </w:t>
            </w:r>
            <w:r w:rsidR="00524102" w:rsidRPr="00CE25A8">
              <w:rPr>
                <w:rFonts w:asciiTheme="majorHAnsi" w:eastAsiaTheme="majorHAnsi" w:hAnsiTheme="majorHAnsi" w:cs="Malgun Gothic Semilight" w:hint="eastAsia"/>
                <w:i/>
                <w:color w:val="808080" w:themeColor="background1" w:themeShade="80"/>
                <w:sz w:val="19"/>
                <w:szCs w:val="19"/>
              </w:rPr>
              <w:t>휴학</w:t>
            </w:r>
          </w:p>
        </w:tc>
        <w:tc>
          <w:tcPr>
            <w:tcW w:w="367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D2E500A" w14:textId="77777777" w:rsidR="00497ABA" w:rsidRPr="00CE25A8" w:rsidRDefault="00540C79" w:rsidP="00A56C41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아주대학교</w:t>
            </w:r>
          </w:p>
        </w:tc>
        <w:tc>
          <w:tcPr>
            <w:tcW w:w="238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4C15911" w14:textId="77777777" w:rsidR="00497ABA" w:rsidRPr="00CE25A8" w:rsidRDefault="00497ABA" w:rsidP="00A56C41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117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588294F3" w14:textId="77777777" w:rsidR="00497ABA" w:rsidRPr="00CE25A8" w:rsidRDefault="00497ABA" w:rsidP="00A56C41">
            <w:pPr>
              <w:spacing w:line="270" w:lineRule="atLeast"/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</w:tbl>
    <w:p w14:paraId="73455605" w14:textId="6087E6AA" w:rsidR="00A56C41" w:rsidRPr="00CE25A8" w:rsidRDefault="00A56C41" w:rsidP="00524102">
      <w:pPr>
        <w:rPr>
          <w:rFonts w:asciiTheme="majorHAnsi" w:eastAsiaTheme="majorHAnsi" w:hAnsiTheme="majorHAnsi" w:cs="Malgun Gothic Semilight"/>
          <w:b/>
          <w:bCs/>
          <w:color w:val="000000"/>
          <w:sz w:val="19"/>
          <w:szCs w:val="19"/>
        </w:rPr>
      </w:pPr>
    </w:p>
    <w:p w14:paraId="4601E0B9" w14:textId="3A435758" w:rsidR="00C51310" w:rsidRPr="00CE25A8" w:rsidRDefault="00524102" w:rsidP="00C51310">
      <w:pPr>
        <w:rPr>
          <w:rFonts w:asciiTheme="majorHAnsi" w:eastAsiaTheme="majorHAnsi" w:hAnsiTheme="majorHAnsi" w:cs="Malgun Gothic Semilight"/>
          <w:sz w:val="19"/>
          <w:szCs w:val="19"/>
        </w:rPr>
      </w:pPr>
      <w:r w:rsidRPr="00CE25A8">
        <w:rPr>
          <w:rFonts w:asciiTheme="majorHAnsi" w:eastAsiaTheme="majorHAnsi" w:hAnsiTheme="majorHAnsi" w:cs="Malgun Gothic Semilight" w:hint="eastAsia"/>
          <w:b/>
          <w:bCs/>
          <w:color w:val="000000"/>
          <w:sz w:val="19"/>
          <w:szCs w:val="19"/>
        </w:rPr>
        <w:t>관련 경험 (</w:t>
      </w:r>
      <w:r w:rsidR="00CF4276" w:rsidRPr="00CE25A8">
        <w:rPr>
          <w:rFonts w:asciiTheme="majorHAnsi" w:eastAsiaTheme="majorHAnsi" w:hAnsiTheme="majorHAnsi" w:cs="Malgun Gothic Semilight" w:hint="eastAsia"/>
          <w:b/>
          <w:bCs/>
          <w:color w:val="000000"/>
          <w:sz w:val="19"/>
          <w:szCs w:val="19"/>
        </w:rPr>
        <w:t>대내/외 활동</w:t>
      </w:r>
      <w:r w:rsidRPr="00CE25A8">
        <w:rPr>
          <w:rFonts w:asciiTheme="majorHAnsi" w:eastAsiaTheme="majorHAnsi" w:hAnsiTheme="majorHAnsi" w:cs="Malgun Gothic Semilight" w:hint="eastAsia"/>
          <w:b/>
          <w:bCs/>
          <w:color w:val="000000"/>
          <w:sz w:val="19"/>
          <w:szCs w:val="19"/>
        </w:rPr>
        <w:t xml:space="preserve"> 모두)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2826"/>
        <w:gridCol w:w="2119"/>
        <w:gridCol w:w="2797"/>
      </w:tblGrid>
      <w:tr w:rsidR="008C0431" w:rsidRPr="00CE25A8" w14:paraId="7BF87B15" w14:textId="77777777" w:rsidTr="00524102">
        <w:trPr>
          <w:trHeight w:val="369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16EA0E" w14:textId="77777777" w:rsidR="008C0431" w:rsidRPr="00CE25A8" w:rsidRDefault="008C0431" w:rsidP="00722EFD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기간</w:t>
            </w: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DF48C" w14:textId="77777777" w:rsidR="008C0431" w:rsidRPr="00CE25A8" w:rsidRDefault="00CF4276" w:rsidP="00722EFD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활동명</w:t>
            </w: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3B9A6A" w14:textId="77777777" w:rsidR="008C0431" w:rsidRPr="00CE25A8" w:rsidRDefault="00CF4276" w:rsidP="00722EFD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주관기간</w:t>
            </w: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309FC294" w14:textId="77777777" w:rsidR="008C0431" w:rsidRPr="00CE25A8" w:rsidRDefault="008C0431" w:rsidP="00722EFD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상세 내용</w:t>
            </w:r>
          </w:p>
        </w:tc>
      </w:tr>
      <w:tr w:rsidR="00193559" w:rsidRPr="00CE25A8" w14:paraId="7C7F58D7" w14:textId="77777777" w:rsidTr="00524102">
        <w:trPr>
          <w:trHeight w:val="340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696D43C" w14:textId="77777777" w:rsidR="00193559" w:rsidRPr="00CE25A8" w:rsidRDefault="00193559" w:rsidP="003C50DC">
            <w:pPr>
              <w:ind w:leftChars="47" w:left="113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358C229" w14:textId="77777777" w:rsidR="00193559" w:rsidRPr="00CE25A8" w:rsidRDefault="00193559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1D79DB" w14:textId="77777777" w:rsidR="00193559" w:rsidRPr="00CE25A8" w:rsidRDefault="00193559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8D8B408" w14:textId="77777777" w:rsidR="00193559" w:rsidRPr="00CE25A8" w:rsidRDefault="00193559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CF4276" w:rsidRPr="00CE25A8" w14:paraId="22D48AE1" w14:textId="77777777" w:rsidTr="00524102">
        <w:trPr>
          <w:trHeight w:val="340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C802A50" w14:textId="77777777" w:rsidR="00CF4276" w:rsidRPr="00CE25A8" w:rsidRDefault="00CF4276" w:rsidP="00CF4276">
            <w:pPr>
              <w:ind w:firstLineChars="63" w:firstLine="120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BE422CB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A179685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F63ED1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CF4276" w:rsidRPr="00CE25A8" w14:paraId="1EB6D304" w14:textId="77777777" w:rsidTr="00524102">
        <w:trPr>
          <w:trHeight w:val="340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EE0A0FF" w14:textId="77777777" w:rsidR="00CF4276" w:rsidRPr="00CE25A8" w:rsidRDefault="00CF4276" w:rsidP="00CF4276">
            <w:pPr>
              <w:ind w:firstLineChars="63" w:firstLine="120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A8D2683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40B3B32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DEAAB35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CF4276" w:rsidRPr="00CE25A8" w14:paraId="39E3CE1E" w14:textId="77777777" w:rsidTr="00524102">
        <w:trPr>
          <w:trHeight w:val="340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CA1439" w14:textId="77777777" w:rsidR="00CF4276" w:rsidRPr="00CE25A8" w:rsidRDefault="00CF4276" w:rsidP="00CF4276">
            <w:pPr>
              <w:ind w:firstLineChars="63" w:firstLine="120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176AB64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09A0F9D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155F6A4" w14:textId="77777777" w:rsidR="00CF4276" w:rsidRPr="00CE25A8" w:rsidRDefault="00CF4276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CE25A8" w:rsidRPr="00CE25A8" w14:paraId="0D37656D" w14:textId="77777777" w:rsidTr="00524102">
        <w:trPr>
          <w:trHeight w:val="340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AEC58F6" w14:textId="77777777" w:rsidR="00CE25A8" w:rsidRPr="00CE25A8" w:rsidRDefault="00CE25A8" w:rsidP="00CF4276">
            <w:pPr>
              <w:ind w:firstLineChars="63" w:firstLine="120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81D93C8" w14:textId="77777777" w:rsidR="00CE25A8" w:rsidRPr="00CE25A8" w:rsidRDefault="00CE25A8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1BB4543" w14:textId="77777777" w:rsidR="00CE25A8" w:rsidRPr="00CE25A8" w:rsidRDefault="00CE25A8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85CDA82" w14:textId="77777777" w:rsidR="00CE25A8" w:rsidRPr="00CE25A8" w:rsidRDefault="00CE25A8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  <w:tr w:rsidR="00CE25A8" w:rsidRPr="00CE25A8" w14:paraId="19699E64" w14:textId="77777777" w:rsidTr="00524102">
        <w:trPr>
          <w:trHeight w:val="340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42722C1" w14:textId="77777777" w:rsidR="00CE25A8" w:rsidRPr="00CE25A8" w:rsidRDefault="00CE25A8" w:rsidP="00CF4276">
            <w:pPr>
              <w:ind w:firstLineChars="63" w:firstLine="120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C6D038D" w14:textId="77777777" w:rsidR="00CE25A8" w:rsidRPr="00CE25A8" w:rsidRDefault="00CE25A8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D2E3654" w14:textId="77777777" w:rsidR="00CE25A8" w:rsidRPr="00CE25A8" w:rsidRDefault="00CE25A8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0E702F7" w14:textId="77777777" w:rsidR="00CE25A8" w:rsidRPr="00CE25A8" w:rsidRDefault="00CE25A8" w:rsidP="00CF4276">
            <w:pPr>
              <w:wordWrap w:val="0"/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</w:p>
        </w:tc>
      </w:tr>
    </w:tbl>
    <w:p w14:paraId="2D272B76" w14:textId="77777777" w:rsidR="001A1070" w:rsidRPr="00CE25A8" w:rsidRDefault="001A1070" w:rsidP="001A1070">
      <w:pPr>
        <w:rPr>
          <w:rFonts w:asciiTheme="majorHAnsi" w:eastAsiaTheme="majorHAnsi" w:hAnsiTheme="majorHAnsi" w:cs="Malgun Gothic Semilight"/>
          <w:color w:val="000000"/>
          <w:sz w:val="19"/>
          <w:szCs w:val="19"/>
        </w:rPr>
      </w:pPr>
    </w:p>
    <w:p w14:paraId="2700750F" w14:textId="7D15B9CC" w:rsidR="00524102" w:rsidRPr="00CE25A8" w:rsidRDefault="00CE25A8" w:rsidP="00524102">
      <w:pPr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</w:pPr>
      <w:r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>활용</w:t>
      </w:r>
      <w:r w:rsidR="00524102" w:rsidRPr="00CE25A8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 xml:space="preserve"> 가능한 미디어 </w:t>
      </w:r>
      <w:r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>프로그램 혹은 장비</w:t>
      </w:r>
    </w:p>
    <w:tbl>
      <w:tblPr>
        <w:tblW w:w="4961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5"/>
        <w:gridCol w:w="3981"/>
        <w:gridCol w:w="2192"/>
      </w:tblGrid>
      <w:tr w:rsidR="00524102" w:rsidRPr="00CE25A8" w14:paraId="6974F531" w14:textId="77777777" w:rsidTr="00524102">
        <w:trPr>
          <w:trHeight w:val="425"/>
          <w:jc w:val="center"/>
        </w:trPr>
        <w:tc>
          <w:tcPr>
            <w:tcW w:w="35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7977BA4" w14:textId="4E3E0B5B" w:rsidR="00524102" w:rsidRPr="00CE25A8" w:rsidRDefault="00524102" w:rsidP="00524102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프로그램</w:t>
            </w:r>
            <w:r w:rsid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 혹은 장비</w:t>
            </w:r>
          </w:p>
        </w:tc>
        <w:tc>
          <w:tcPr>
            <w:tcW w:w="39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96F2F72" w14:textId="27C10330" w:rsidR="00524102" w:rsidRPr="00CE25A8" w:rsidRDefault="00524102" w:rsidP="00524102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본인 실력 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(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상 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 xml:space="preserve">/ 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중 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 xml:space="preserve">/ 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하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)</w:t>
            </w:r>
          </w:p>
        </w:tc>
        <w:tc>
          <w:tcPr>
            <w:tcW w:w="21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97C25B1" w14:textId="394BD4A0" w:rsidR="00524102" w:rsidRPr="00CE25A8" w:rsidRDefault="00524102" w:rsidP="00524102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사용 경험</w:t>
            </w:r>
          </w:p>
        </w:tc>
      </w:tr>
      <w:tr w:rsidR="00524102" w:rsidRPr="00CE25A8" w14:paraId="7F44EC5D" w14:textId="77777777" w:rsidTr="00524102">
        <w:trPr>
          <w:trHeight w:val="425"/>
          <w:jc w:val="center"/>
        </w:trPr>
        <w:tc>
          <w:tcPr>
            <w:tcW w:w="35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6EF3EC7" w14:textId="77777777" w:rsidR="00524102" w:rsidRPr="00CE25A8" w:rsidRDefault="00524102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39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3483A4C" w14:textId="77777777" w:rsidR="00524102" w:rsidRPr="00CE25A8" w:rsidRDefault="00524102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1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4F165ED" w14:textId="77777777" w:rsidR="00524102" w:rsidRPr="00CE25A8" w:rsidRDefault="00524102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  <w:tr w:rsidR="00CE25A8" w:rsidRPr="00CE25A8" w14:paraId="5EF22262" w14:textId="77777777" w:rsidTr="00524102">
        <w:trPr>
          <w:trHeight w:val="425"/>
          <w:jc w:val="center"/>
        </w:trPr>
        <w:tc>
          <w:tcPr>
            <w:tcW w:w="35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1F15979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39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30247A8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1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983C38F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  <w:tr w:rsidR="00CE25A8" w:rsidRPr="00CE25A8" w14:paraId="2D433607" w14:textId="77777777" w:rsidTr="00524102">
        <w:trPr>
          <w:trHeight w:val="425"/>
          <w:jc w:val="center"/>
        </w:trPr>
        <w:tc>
          <w:tcPr>
            <w:tcW w:w="35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ACB1952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39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C975985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1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5523189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  <w:tr w:rsidR="00CE25A8" w:rsidRPr="00CE25A8" w14:paraId="20371389" w14:textId="77777777" w:rsidTr="00524102">
        <w:trPr>
          <w:trHeight w:val="425"/>
          <w:jc w:val="center"/>
        </w:trPr>
        <w:tc>
          <w:tcPr>
            <w:tcW w:w="35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DA169A9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39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45F6B08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19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B9A0ED0" w14:textId="77777777" w:rsidR="00CE25A8" w:rsidRPr="00CE25A8" w:rsidRDefault="00CE25A8" w:rsidP="00394D42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</w:tbl>
    <w:p w14:paraId="1C348C8B" w14:textId="77777777" w:rsidR="00524102" w:rsidRPr="00CE25A8" w:rsidRDefault="00524102" w:rsidP="002D75C5">
      <w:pPr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</w:pPr>
    </w:p>
    <w:p w14:paraId="52BB0AC8" w14:textId="09300EDC" w:rsidR="002D75C5" w:rsidRPr="00CE25A8" w:rsidRDefault="002D75C5" w:rsidP="002D75C5">
      <w:pPr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</w:pPr>
      <w:r w:rsidRPr="00CE25A8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>자격증</w:t>
      </w:r>
      <w:r w:rsidRPr="00CE25A8"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  <w:t>/</w:t>
      </w:r>
      <w:r w:rsidRPr="00CE25A8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>면허증</w:t>
      </w:r>
      <w:r w:rsidR="00783F01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 xml:space="preserve"> (어학점수 포함)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2828"/>
        <w:gridCol w:w="1554"/>
        <w:gridCol w:w="2765"/>
      </w:tblGrid>
      <w:tr w:rsidR="00A56C41" w:rsidRPr="00CE25A8" w14:paraId="1BE42B94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C998E58" w14:textId="77777777" w:rsidR="00A56C41" w:rsidRPr="00CE25A8" w:rsidRDefault="00A56C41" w:rsidP="00787D38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자격증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/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면허증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9F6B131" w14:textId="77777777" w:rsidR="00A56C41" w:rsidRPr="00CE25A8" w:rsidRDefault="00A56C41" w:rsidP="00787D38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발행처</w:t>
            </w:r>
            <w:r w:rsidRPr="00CE25A8"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  <w:t>/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발행기관</w:t>
            </w: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7F87BF1" w14:textId="77777777" w:rsidR="00A56C41" w:rsidRPr="00CE25A8" w:rsidRDefault="00A56C41" w:rsidP="00787D38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취득일</w:t>
            </w: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42B7AFE8" w14:textId="77777777" w:rsidR="00A56C41" w:rsidRPr="00CE25A8" w:rsidRDefault="00A56C41" w:rsidP="00787D38">
            <w:pPr>
              <w:spacing w:line="245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비고</w:t>
            </w:r>
          </w:p>
        </w:tc>
      </w:tr>
      <w:tr w:rsidR="00A56C41" w:rsidRPr="00CE25A8" w14:paraId="1832DBA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B688D82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09654F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4803A34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45A0B3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  <w:tr w:rsidR="00A56C41" w:rsidRPr="00CE25A8" w14:paraId="42F8F6E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22078D7" w14:textId="77777777" w:rsidR="00A56C41" w:rsidRPr="00CE25A8" w:rsidRDefault="00A56C41" w:rsidP="00A9037B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2C8C9A3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BEC6408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6C65D60" w14:textId="77777777" w:rsidR="00A56C41" w:rsidRPr="00CE25A8" w:rsidRDefault="00A56C41" w:rsidP="00787D38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</w:tbl>
    <w:p w14:paraId="6423E8C2" w14:textId="77777777" w:rsidR="002D75C5" w:rsidRPr="00CE25A8" w:rsidRDefault="002D75C5" w:rsidP="002D75C5">
      <w:pPr>
        <w:rPr>
          <w:rFonts w:asciiTheme="majorHAnsi" w:eastAsiaTheme="majorHAnsi" w:hAnsiTheme="majorHAnsi" w:cs="Malgun Gothic Semilight"/>
          <w:color w:val="000000"/>
          <w:sz w:val="19"/>
          <w:szCs w:val="19"/>
        </w:rPr>
      </w:pPr>
    </w:p>
    <w:p w14:paraId="50A53E35" w14:textId="019DFA8B" w:rsidR="002D75C5" w:rsidRPr="00CE25A8" w:rsidRDefault="00524102" w:rsidP="002D75C5">
      <w:pPr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</w:pPr>
      <w:r w:rsidRPr="00CE25A8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lastRenderedPageBreak/>
        <w:t>S</w:t>
      </w:r>
      <w:r w:rsidRPr="00CE25A8"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  <w:t xml:space="preserve">NS </w:t>
      </w:r>
      <w:r w:rsidRPr="00CE25A8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 xml:space="preserve">및 활동 레퍼런스 </w:t>
      </w:r>
      <w:r w:rsidRPr="00CE25A8">
        <w:rPr>
          <w:rFonts w:asciiTheme="majorHAnsi" w:eastAsiaTheme="majorHAnsi" w:hAnsiTheme="majorHAnsi" w:cs="Malgun Gothic Semilight"/>
          <w:b/>
          <w:color w:val="000000"/>
          <w:sz w:val="19"/>
          <w:szCs w:val="19"/>
        </w:rPr>
        <w:t>(</w:t>
      </w:r>
      <w:r w:rsidRPr="00CE25A8">
        <w:rPr>
          <w:rFonts w:asciiTheme="majorHAnsi" w:eastAsiaTheme="majorHAnsi" w:hAnsiTheme="majorHAnsi" w:cs="Malgun Gothic Semilight" w:hint="eastAsia"/>
          <w:b/>
          <w:color w:val="000000"/>
          <w:sz w:val="19"/>
          <w:szCs w:val="19"/>
        </w:rPr>
        <w:t>있는 경우)</w:t>
      </w:r>
    </w:p>
    <w:tbl>
      <w:tblPr>
        <w:tblW w:w="495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4850"/>
        <w:gridCol w:w="2406"/>
      </w:tblGrid>
      <w:tr w:rsidR="00524102" w:rsidRPr="00CE25A8" w14:paraId="3BC7C989" w14:textId="77777777" w:rsidTr="00524102">
        <w:trPr>
          <w:trHeight w:val="397"/>
          <w:jc w:val="center"/>
        </w:trPr>
        <w:tc>
          <w:tcPr>
            <w:tcW w:w="24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E504806" w14:textId="6C204DCD" w:rsidR="00524102" w:rsidRPr="00CE25A8" w:rsidRDefault="00524102" w:rsidP="002D75C5">
            <w:pPr>
              <w:spacing w:line="217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플랫폼 및 포트폴리오</w:t>
            </w:r>
          </w:p>
        </w:tc>
        <w:tc>
          <w:tcPr>
            <w:tcW w:w="48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862E406" w14:textId="02BE0F58" w:rsidR="00524102" w:rsidRPr="00CE25A8" w:rsidRDefault="00524102" w:rsidP="002D75C5">
            <w:pPr>
              <w:spacing w:line="217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주소</w:t>
            </w:r>
            <w:r w:rsid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 URL</w:t>
            </w:r>
          </w:p>
        </w:tc>
        <w:tc>
          <w:tcPr>
            <w:tcW w:w="24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0859D862" w14:textId="77777777" w:rsidR="00CE25A8" w:rsidRDefault="00524102" w:rsidP="00524102">
            <w:pPr>
              <w:spacing w:line="217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계정 및 결과물 내 </w:t>
            </w:r>
          </w:p>
          <w:p w14:paraId="24D28868" w14:textId="795539C4" w:rsidR="00524102" w:rsidRPr="00CE25A8" w:rsidRDefault="00524102" w:rsidP="00524102">
            <w:pPr>
              <w:spacing w:line="217" w:lineRule="atLeast"/>
              <w:jc w:val="center"/>
              <w:rPr>
                <w:rFonts w:asciiTheme="majorHAnsi" w:eastAsiaTheme="majorHAnsi" w:hAnsiTheme="majorHAnsi" w:cs="Malgun Gothic Semilight"/>
                <w:color w:val="000000"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본인</w:t>
            </w:r>
            <w:r w:rsid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>의</w:t>
            </w:r>
            <w:r w:rsidRPr="00CE25A8">
              <w:rPr>
                <w:rFonts w:asciiTheme="majorHAnsi" w:eastAsiaTheme="majorHAnsi" w:hAnsiTheme="majorHAnsi" w:cs="Malgun Gothic Semilight" w:hint="eastAsia"/>
                <w:color w:val="000000"/>
                <w:sz w:val="19"/>
                <w:szCs w:val="19"/>
              </w:rPr>
              <w:t xml:space="preserve"> 역할</w:t>
            </w:r>
          </w:p>
        </w:tc>
      </w:tr>
      <w:tr w:rsidR="00524102" w:rsidRPr="00CE25A8" w14:paraId="27F69EAF" w14:textId="77777777" w:rsidTr="00FE465F">
        <w:trPr>
          <w:trHeight w:val="397"/>
          <w:jc w:val="center"/>
        </w:trPr>
        <w:tc>
          <w:tcPr>
            <w:tcW w:w="24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A8B58BE" w14:textId="2CD5F954" w:rsidR="00524102" w:rsidRPr="00CE25A8" w:rsidRDefault="00524102" w:rsidP="00193559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48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18AC3A9" w14:textId="7054A387" w:rsidR="00524102" w:rsidRPr="00CE25A8" w:rsidRDefault="00524102" w:rsidP="00193559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4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3810702" w14:textId="77777777" w:rsidR="00524102" w:rsidRPr="00CE25A8" w:rsidRDefault="00524102" w:rsidP="00193559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  <w:tr w:rsidR="00524102" w:rsidRPr="00CE25A8" w14:paraId="2CF361A5" w14:textId="77777777" w:rsidTr="00FE465F">
        <w:trPr>
          <w:trHeight w:val="397"/>
          <w:jc w:val="center"/>
        </w:trPr>
        <w:tc>
          <w:tcPr>
            <w:tcW w:w="242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B9DBBCD" w14:textId="77777777" w:rsidR="00524102" w:rsidRPr="00CE25A8" w:rsidRDefault="00524102" w:rsidP="00193559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48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D3A9949" w14:textId="77777777" w:rsidR="00524102" w:rsidRPr="00CE25A8" w:rsidRDefault="00524102" w:rsidP="00193559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  <w:tc>
          <w:tcPr>
            <w:tcW w:w="24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C17826C" w14:textId="77777777" w:rsidR="00524102" w:rsidRPr="00CE25A8" w:rsidRDefault="00524102" w:rsidP="00193559">
            <w:pPr>
              <w:jc w:val="center"/>
              <w:rPr>
                <w:rFonts w:asciiTheme="majorHAnsi" w:eastAsiaTheme="majorHAnsi" w:hAnsiTheme="majorHAnsi" w:cs="Malgun Gothic Semilight"/>
                <w:sz w:val="19"/>
                <w:szCs w:val="19"/>
              </w:rPr>
            </w:pPr>
          </w:p>
        </w:tc>
      </w:tr>
    </w:tbl>
    <w:p w14:paraId="0AB117C6" w14:textId="46E9ACC5" w:rsidR="004A620F" w:rsidRPr="00CE25A8" w:rsidRDefault="004A620F" w:rsidP="007F2221">
      <w:pPr>
        <w:rPr>
          <w:rFonts w:asciiTheme="majorHAnsi" w:eastAsiaTheme="majorHAnsi" w:hAnsiTheme="majorHAnsi" w:cs="Malgun Gothic Semilight"/>
          <w:sz w:val="19"/>
          <w:szCs w:val="19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939"/>
        <w:gridCol w:w="3467"/>
      </w:tblGrid>
      <w:tr w:rsidR="004A620F" w:rsidRPr="00CE25A8" w14:paraId="4A9E5663" w14:textId="77777777" w:rsidTr="004A620F">
        <w:trPr>
          <w:trHeight w:val="928"/>
        </w:trPr>
        <w:tc>
          <w:tcPr>
            <w:tcW w:w="3425" w:type="dxa"/>
          </w:tcPr>
          <w:p w14:paraId="477F686E" w14:textId="77777777" w:rsidR="004A620F" w:rsidRPr="00CE25A8" w:rsidRDefault="004A620F" w:rsidP="00462A73">
            <w:pPr>
              <w:jc w:val="center"/>
              <w:rPr>
                <w:rFonts w:asciiTheme="majorHAnsi" w:eastAsiaTheme="majorHAnsi" w:hAnsiTheme="majorHAnsi"/>
                <w:b/>
                <w:bCs/>
                <w:sz w:val="19"/>
                <w:szCs w:val="19"/>
              </w:rPr>
            </w:pPr>
          </w:p>
        </w:tc>
        <w:tc>
          <w:tcPr>
            <w:tcW w:w="2957" w:type="dxa"/>
          </w:tcPr>
          <w:p w14:paraId="7DD61AB9" w14:textId="77777777" w:rsidR="004A620F" w:rsidRPr="00CE25A8" w:rsidRDefault="004A620F" w:rsidP="00462A73">
            <w:pPr>
              <w:jc w:val="distribute"/>
              <w:rPr>
                <w:rFonts w:asciiTheme="majorHAnsi" w:eastAsiaTheme="majorHAnsi" w:hAnsiTheme="majorHAnsi"/>
                <w:b/>
                <w:bCs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hint="eastAsia"/>
                <w:b/>
                <w:bCs/>
                <w:sz w:val="32"/>
                <w:szCs w:val="19"/>
              </w:rPr>
              <w:t>자기소개서</w:t>
            </w:r>
          </w:p>
        </w:tc>
        <w:tc>
          <w:tcPr>
            <w:tcW w:w="3518" w:type="dxa"/>
            <w:vAlign w:val="center"/>
          </w:tcPr>
          <w:p w14:paraId="19CC3873" w14:textId="77777777" w:rsidR="004A620F" w:rsidRPr="00CE25A8" w:rsidRDefault="004A620F" w:rsidP="007C29DD">
            <w:pPr>
              <w:ind w:right="1728"/>
              <w:rPr>
                <w:rFonts w:asciiTheme="majorHAnsi" w:eastAsiaTheme="majorHAnsi" w:hAnsiTheme="majorHAnsi"/>
                <w:b/>
                <w:bCs/>
                <w:sz w:val="19"/>
                <w:szCs w:val="19"/>
              </w:rPr>
            </w:pPr>
          </w:p>
        </w:tc>
      </w:tr>
      <w:tr w:rsidR="004A620F" w:rsidRPr="00CE25A8" w14:paraId="38C409D3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765002A" w14:textId="77777777" w:rsidR="004A620F" w:rsidRPr="00CE25A8" w:rsidRDefault="004A620F" w:rsidP="00524102">
            <w:pPr>
              <w:rPr>
                <w:rFonts w:asciiTheme="majorHAnsi" w:eastAsiaTheme="majorHAnsi" w:hAnsiTheme="majorHAnsi"/>
                <w:b/>
                <w:bCs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hint="eastAsia"/>
                <w:b/>
                <w:bCs/>
                <w:sz w:val="19"/>
                <w:szCs w:val="19"/>
              </w:rPr>
              <w:t>지원동기</w:t>
            </w:r>
          </w:p>
        </w:tc>
      </w:tr>
      <w:tr w:rsidR="004A620F" w:rsidRPr="00CE25A8" w14:paraId="15C1924E" w14:textId="77777777" w:rsidTr="00CE25A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00"/>
        </w:trPr>
        <w:tc>
          <w:tcPr>
            <w:tcW w:w="9901" w:type="dxa"/>
            <w:gridSpan w:val="3"/>
            <w:vAlign w:val="center"/>
          </w:tcPr>
          <w:p w14:paraId="53B9B0D4" w14:textId="77777777" w:rsidR="004A620F" w:rsidRPr="00CE25A8" w:rsidRDefault="004A620F" w:rsidP="00524102">
            <w:pPr>
              <w:snapToGrid w:val="0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524102" w:rsidRPr="00CE25A8" w14:paraId="5C0D99E1" w14:textId="77777777" w:rsidTr="005241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1"/>
        </w:trPr>
        <w:tc>
          <w:tcPr>
            <w:tcW w:w="9901" w:type="dxa"/>
            <w:gridSpan w:val="3"/>
            <w:vAlign w:val="center"/>
          </w:tcPr>
          <w:p w14:paraId="11ED6A24" w14:textId="64E7DF9C" w:rsidR="00524102" w:rsidRPr="00CE25A8" w:rsidRDefault="00524102" w:rsidP="00524102">
            <w:pPr>
              <w:snapToGrid w:val="0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>자기 소개 및 본인 성격의 장단점</w:t>
            </w:r>
          </w:p>
        </w:tc>
      </w:tr>
      <w:tr w:rsidR="00524102" w:rsidRPr="00CE25A8" w14:paraId="4A4F0619" w14:textId="77777777" w:rsidTr="00CE25A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988"/>
        </w:trPr>
        <w:tc>
          <w:tcPr>
            <w:tcW w:w="9901" w:type="dxa"/>
            <w:gridSpan w:val="3"/>
            <w:vAlign w:val="center"/>
          </w:tcPr>
          <w:p w14:paraId="16D02603" w14:textId="77777777" w:rsidR="00524102" w:rsidRPr="00CE25A8" w:rsidRDefault="00524102" w:rsidP="00524102">
            <w:pPr>
              <w:snapToGrid w:val="0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4A620F" w:rsidRPr="00CE25A8" w14:paraId="7E516CCA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E167348" w14:textId="1DB558C4" w:rsidR="004A620F" w:rsidRPr="00CE25A8" w:rsidRDefault="00524102" w:rsidP="00524102">
            <w:pPr>
              <w:rPr>
                <w:rFonts w:asciiTheme="majorHAnsi" w:eastAsiaTheme="majorHAnsi" w:hAnsiTheme="majorHAnsi"/>
                <w:b/>
                <w:bCs/>
                <w:sz w:val="19"/>
                <w:szCs w:val="19"/>
              </w:rPr>
            </w:pPr>
            <w:r w:rsidRPr="00CE25A8">
              <w:rPr>
                <w:rFonts w:asciiTheme="majorHAnsi" w:eastAsiaTheme="majorHAnsi" w:hAnsiTheme="majorHAnsi" w:hint="eastAsia"/>
                <w:b/>
                <w:bCs/>
                <w:sz w:val="19"/>
                <w:szCs w:val="19"/>
              </w:rPr>
              <w:t>지원 분야 관련 경험</w:t>
            </w:r>
          </w:p>
        </w:tc>
      </w:tr>
      <w:tr w:rsidR="004A620F" w:rsidRPr="00CE25A8" w14:paraId="459ABF9D" w14:textId="77777777" w:rsidTr="00CE25A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993"/>
        </w:trPr>
        <w:tc>
          <w:tcPr>
            <w:tcW w:w="9901" w:type="dxa"/>
            <w:gridSpan w:val="3"/>
            <w:vAlign w:val="center"/>
          </w:tcPr>
          <w:p w14:paraId="14C78735" w14:textId="77777777" w:rsidR="004A620F" w:rsidRPr="00CE25A8" w:rsidRDefault="004A620F" w:rsidP="00462A73">
            <w:pPr>
              <w:rPr>
                <w:rFonts w:asciiTheme="majorHAnsi" w:eastAsiaTheme="majorHAnsi" w:hAnsiTheme="majorHAnsi"/>
                <w:sz w:val="19"/>
                <w:szCs w:val="19"/>
              </w:rPr>
            </w:pPr>
            <w:bookmarkStart w:id="0" w:name="_GoBack"/>
            <w:bookmarkEnd w:id="0"/>
          </w:p>
        </w:tc>
      </w:tr>
    </w:tbl>
    <w:p w14:paraId="0D95D0FE" w14:textId="77777777" w:rsidR="004A620F" w:rsidRPr="00CE25A8" w:rsidRDefault="004A620F" w:rsidP="007F2221">
      <w:pPr>
        <w:rPr>
          <w:rFonts w:asciiTheme="majorHAnsi" w:eastAsiaTheme="majorHAnsi" w:hAnsiTheme="majorHAnsi" w:cs="Malgun Gothic Semilight"/>
          <w:sz w:val="19"/>
          <w:szCs w:val="19"/>
        </w:rPr>
      </w:pPr>
    </w:p>
    <w:sectPr w:rsidR="004A620F" w:rsidRPr="00CE25A8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56584" w14:textId="77777777" w:rsidR="00C25284" w:rsidRDefault="00C25284" w:rsidP="0059183A">
      <w:r>
        <w:separator/>
      </w:r>
    </w:p>
  </w:endnote>
  <w:endnote w:type="continuationSeparator" w:id="0">
    <w:p w14:paraId="7008D7A7" w14:textId="77777777" w:rsidR="00C25284" w:rsidRDefault="00C25284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14731" w14:textId="77777777" w:rsidR="00C25284" w:rsidRDefault="00C25284" w:rsidP="0059183A">
      <w:r>
        <w:separator/>
      </w:r>
    </w:p>
  </w:footnote>
  <w:footnote w:type="continuationSeparator" w:id="0">
    <w:p w14:paraId="242F1ED5" w14:textId="77777777" w:rsidR="00C25284" w:rsidRDefault="00C25284" w:rsidP="00591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7A"/>
    <w:rsid w:val="00000904"/>
    <w:rsid w:val="000065ED"/>
    <w:rsid w:val="00043BA4"/>
    <w:rsid w:val="00062253"/>
    <w:rsid w:val="00064260"/>
    <w:rsid w:val="00082359"/>
    <w:rsid w:val="000B4C7A"/>
    <w:rsid w:val="000F1891"/>
    <w:rsid w:val="000F4421"/>
    <w:rsid w:val="00100EAA"/>
    <w:rsid w:val="001225B9"/>
    <w:rsid w:val="00142F2A"/>
    <w:rsid w:val="00153B6D"/>
    <w:rsid w:val="00170531"/>
    <w:rsid w:val="00171F1B"/>
    <w:rsid w:val="00193559"/>
    <w:rsid w:val="00197737"/>
    <w:rsid w:val="001A1070"/>
    <w:rsid w:val="001C7E5E"/>
    <w:rsid w:val="001D1036"/>
    <w:rsid w:val="001E2BCF"/>
    <w:rsid w:val="002050FA"/>
    <w:rsid w:val="00205528"/>
    <w:rsid w:val="00277BBA"/>
    <w:rsid w:val="002A68CE"/>
    <w:rsid w:val="002D0C1F"/>
    <w:rsid w:val="002D6B44"/>
    <w:rsid w:val="002D75C5"/>
    <w:rsid w:val="00314A8D"/>
    <w:rsid w:val="003245B1"/>
    <w:rsid w:val="003271D6"/>
    <w:rsid w:val="003277B1"/>
    <w:rsid w:val="003351B6"/>
    <w:rsid w:val="00342335"/>
    <w:rsid w:val="00360100"/>
    <w:rsid w:val="0038611D"/>
    <w:rsid w:val="003B21BE"/>
    <w:rsid w:val="003C0FD4"/>
    <w:rsid w:val="003C2F2D"/>
    <w:rsid w:val="003C50DC"/>
    <w:rsid w:val="003D5759"/>
    <w:rsid w:val="003F09A6"/>
    <w:rsid w:val="004352E4"/>
    <w:rsid w:val="00453876"/>
    <w:rsid w:val="004606EB"/>
    <w:rsid w:val="00461A7F"/>
    <w:rsid w:val="004712BE"/>
    <w:rsid w:val="00497ABA"/>
    <w:rsid w:val="004A0409"/>
    <w:rsid w:val="004A485C"/>
    <w:rsid w:val="004A620F"/>
    <w:rsid w:val="004C0CF2"/>
    <w:rsid w:val="00506BB1"/>
    <w:rsid w:val="00524102"/>
    <w:rsid w:val="00540C79"/>
    <w:rsid w:val="005433ED"/>
    <w:rsid w:val="0056079B"/>
    <w:rsid w:val="005820B6"/>
    <w:rsid w:val="00591508"/>
    <w:rsid w:val="0059183A"/>
    <w:rsid w:val="005A54AC"/>
    <w:rsid w:val="005F4D58"/>
    <w:rsid w:val="00601CE5"/>
    <w:rsid w:val="00630A86"/>
    <w:rsid w:val="006315A1"/>
    <w:rsid w:val="00645B8D"/>
    <w:rsid w:val="00653A55"/>
    <w:rsid w:val="00657BF6"/>
    <w:rsid w:val="0066769C"/>
    <w:rsid w:val="0067360B"/>
    <w:rsid w:val="006C0796"/>
    <w:rsid w:val="006D3A4E"/>
    <w:rsid w:val="006D5860"/>
    <w:rsid w:val="0071461C"/>
    <w:rsid w:val="00722EFD"/>
    <w:rsid w:val="00735BC6"/>
    <w:rsid w:val="00752BE5"/>
    <w:rsid w:val="00753E49"/>
    <w:rsid w:val="00783F01"/>
    <w:rsid w:val="00785B66"/>
    <w:rsid w:val="00787D38"/>
    <w:rsid w:val="0079624D"/>
    <w:rsid w:val="007B6FC1"/>
    <w:rsid w:val="007C29DD"/>
    <w:rsid w:val="007F2221"/>
    <w:rsid w:val="00813C32"/>
    <w:rsid w:val="00822E38"/>
    <w:rsid w:val="00842A7F"/>
    <w:rsid w:val="00847117"/>
    <w:rsid w:val="008725A5"/>
    <w:rsid w:val="0088067C"/>
    <w:rsid w:val="00891128"/>
    <w:rsid w:val="008B6288"/>
    <w:rsid w:val="008C0431"/>
    <w:rsid w:val="008D3B9E"/>
    <w:rsid w:val="008E67F4"/>
    <w:rsid w:val="009005F4"/>
    <w:rsid w:val="009202CF"/>
    <w:rsid w:val="009320B0"/>
    <w:rsid w:val="00957197"/>
    <w:rsid w:val="00983B46"/>
    <w:rsid w:val="009B5282"/>
    <w:rsid w:val="009E76E6"/>
    <w:rsid w:val="009F3CE0"/>
    <w:rsid w:val="009F7883"/>
    <w:rsid w:val="00A07C98"/>
    <w:rsid w:val="00A20D5F"/>
    <w:rsid w:val="00A56C41"/>
    <w:rsid w:val="00A71BE5"/>
    <w:rsid w:val="00A841FC"/>
    <w:rsid w:val="00A9037B"/>
    <w:rsid w:val="00AB37A2"/>
    <w:rsid w:val="00B208F5"/>
    <w:rsid w:val="00B56C36"/>
    <w:rsid w:val="00B64EC5"/>
    <w:rsid w:val="00B72C9B"/>
    <w:rsid w:val="00BD3D82"/>
    <w:rsid w:val="00BD7255"/>
    <w:rsid w:val="00BF4365"/>
    <w:rsid w:val="00C25284"/>
    <w:rsid w:val="00C51310"/>
    <w:rsid w:val="00C54B70"/>
    <w:rsid w:val="00C86D26"/>
    <w:rsid w:val="00CA287E"/>
    <w:rsid w:val="00CC3C71"/>
    <w:rsid w:val="00CD578D"/>
    <w:rsid w:val="00CD5A75"/>
    <w:rsid w:val="00CE25A8"/>
    <w:rsid w:val="00CF4276"/>
    <w:rsid w:val="00CF52CC"/>
    <w:rsid w:val="00D01046"/>
    <w:rsid w:val="00D3206C"/>
    <w:rsid w:val="00D377C5"/>
    <w:rsid w:val="00D45FA4"/>
    <w:rsid w:val="00D57EB9"/>
    <w:rsid w:val="00E01CCB"/>
    <w:rsid w:val="00E561FE"/>
    <w:rsid w:val="00E80FCD"/>
    <w:rsid w:val="00EB0627"/>
    <w:rsid w:val="00EB4733"/>
    <w:rsid w:val="00ED2839"/>
    <w:rsid w:val="00ED2B0C"/>
    <w:rsid w:val="00EE75DC"/>
    <w:rsid w:val="00F0028A"/>
    <w:rsid w:val="00F3298E"/>
    <w:rsid w:val="00F41917"/>
    <w:rsid w:val="00F52FCF"/>
    <w:rsid w:val="00F97C7F"/>
    <w:rsid w:val="00FB0CE5"/>
    <w:rsid w:val="00FB0F4C"/>
    <w:rsid w:val="00FC25FD"/>
    <w:rsid w:val="00FC7117"/>
    <w:rsid w:val="00FC793C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F876C3"/>
  <w15:chartTrackingRefBased/>
  <w15:docId w15:val="{15F5A3F0-DD29-4123-838D-15804676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3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6A911-4205-48D8-BD1F-A240A35A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dc:description/>
  <cp:lastModifiedBy>ajou</cp:lastModifiedBy>
  <cp:revision>4</cp:revision>
  <cp:lastPrinted>2025-02-12T11:11:00Z</cp:lastPrinted>
  <dcterms:created xsi:type="dcterms:W3CDTF">2025-02-12T11:11:00Z</dcterms:created>
  <dcterms:modified xsi:type="dcterms:W3CDTF">2025-02-13T05:13:00Z</dcterms:modified>
</cp:coreProperties>
</file>