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C6" w:rsidRDefault="002F2640">
      <w:r>
        <w:rPr>
          <w:rFonts w:hint="eastAsia"/>
        </w:rPr>
        <w:t xml:space="preserve">강연제목: </w:t>
      </w:r>
      <w:r w:rsidR="00D031C6">
        <w:rPr>
          <w:rFonts w:hint="eastAsia"/>
        </w:rPr>
        <w:t>우리 뇌를 흉내 낸 알파고</w:t>
      </w:r>
    </w:p>
    <w:p w:rsidR="00A72984" w:rsidRPr="00D031C6" w:rsidRDefault="00A72984"/>
    <w:p w:rsidR="002F2640" w:rsidRDefault="002F2640">
      <w:r>
        <w:rPr>
          <w:rFonts w:hint="eastAsia"/>
        </w:rPr>
        <w:t>강연요약:</w:t>
      </w:r>
    </w:p>
    <w:p w:rsidR="002F2640" w:rsidRPr="00AF1CC4" w:rsidRDefault="0053494B">
      <w:proofErr w:type="spellStart"/>
      <w:r>
        <w:rPr>
          <w:rFonts w:hint="eastAsia"/>
        </w:rPr>
        <w:t>알파고와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이세돌</w:t>
      </w:r>
      <w:proofErr w:type="spellEnd"/>
      <w:r>
        <w:rPr>
          <w:rFonts w:hint="eastAsia"/>
        </w:rPr>
        <w:t xml:space="preserve"> 9단의 '세기의 대결'에서 </w:t>
      </w:r>
      <w:proofErr w:type="spellStart"/>
      <w:r>
        <w:rPr>
          <w:rFonts w:hint="eastAsia"/>
        </w:rPr>
        <w:t>이세돌</w:t>
      </w:r>
      <w:proofErr w:type="spellEnd"/>
      <w:r>
        <w:rPr>
          <w:rFonts w:hint="eastAsia"/>
        </w:rPr>
        <w:t xml:space="preserve"> 9단의 패배는 매우 충격적이었다. 그저 강력한 계산 능력에 의존해 '무차별 탐색 기법'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체스를 정복한 </w:t>
      </w:r>
      <w:proofErr w:type="spellStart"/>
      <w:r>
        <w:rPr>
          <w:rFonts w:hint="eastAsia"/>
        </w:rPr>
        <w:t>딥블루</w:t>
      </w:r>
      <w:proofErr w:type="spellEnd"/>
      <w:r>
        <w:rPr>
          <w:rFonts w:hint="eastAsia"/>
        </w:rPr>
        <w:t xml:space="preserve"> 때와는 차원이 달랐다. 바둑은 경우의 수가 너무 많아 인간의 직관이 반드시 필요할 것이라고 생각했는데, 인공지능이 바로 그 직관을 흉내 냄으로써 바둑을 </w:t>
      </w:r>
      <w:r w:rsidR="00446BFD">
        <w:rPr>
          <w:rFonts w:hint="eastAsia"/>
        </w:rPr>
        <w:t>정복한 것이다. 본 강연에서는 알파고가 인간의 뇌를 어떻게 흉내 냈는지를 살펴봄으로써, 인공지능과 구별되어 인간만이 할 수 있는 일은 무엇일지 고민해보고자 한다.</w:t>
      </w:r>
      <w:bookmarkStart w:id="0" w:name="_GoBack"/>
      <w:bookmarkEnd w:id="0"/>
    </w:p>
    <w:sectPr w:rsidR="002F2640" w:rsidRPr="00AF1CC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40"/>
    <w:rsid w:val="002F2640"/>
    <w:rsid w:val="00446BFD"/>
    <w:rsid w:val="004F2AA0"/>
    <w:rsid w:val="0053494B"/>
    <w:rsid w:val="00A72984"/>
    <w:rsid w:val="00AF1CC4"/>
    <w:rsid w:val="00D0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264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F26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264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F26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 Sang woon</cp:lastModifiedBy>
  <cp:revision>3</cp:revision>
  <dcterms:created xsi:type="dcterms:W3CDTF">2016-07-14T15:37:00Z</dcterms:created>
  <dcterms:modified xsi:type="dcterms:W3CDTF">2016-11-14T00:54:00Z</dcterms:modified>
</cp:coreProperties>
</file>