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A339" w14:textId="36ECCE68" w:rsidR="00C10548" w:rsidRPr="00C24274" w:rsidRDefault="00C24274" w:rsidP="00035531">
      <w:pPr>
        <w:rPr>
          <w:rFonts w:asciiTheme="minorHAnsi" w:hAnsiTheme="minorHAnsi" w:cstheme="minorHAnsi"/>
          <w:sz w:val="32"/>
          <w:szCs w:val="32"/>
        </w:rPr>
      </w:pPr>
      <w:r>
        <w:rPr>
          <w:rFonts w:asciiTheme="minorHAnsi" w:hAnsiTheme="minorHAnsi" w:cstheme="minorHAnsi"/>
          <w:sz w:val="32"/>
          <w:szCs w:val="32"/>
        </w:rPr>
        <w:t xml:space="preserve">Electron-beam </w:t>
      </w:r>
      <w:proofErr w:type="spellStart"/>
      <w:r>
        <w:rPr>
          <w:rFonts w:asciiTheme="minorHAnsi" w:hAnsiTheme="minorHAnsi" w:cstheme="minorHAnsi"/>
          <w:sz w:val="32"/>
          <w:szCs w:val="32"/>
        </w:rPr>
        <w:t>nanophotonics</w:t>
      </w:r>
      <w:proofErr w:type="spellEnd"/>
      <w:r w:rsidR="00D6697B" w:rsidRPr="00C24274">
        <w:rPr>
          <w:rFonts w:asciiTheme="minorHAnsi" w:hAnsiTheme="minorHAnsi" w:cstheme="minorHAnsi"/>
          <w:sz w:val="32"/>
          <w:szCs w:val="32"/>
        </w:rPr>
        <w:t xml:space="preserve">: </w:t>
      </w:r>
      <w:r>
        <w:rPr>
          <w:rFonts w:asciiTheme="minorHAnsi" w:hAnsiTheme="minorHAnsi" w:cstheme="minorHAnsi"/>
          <w:sz w:val="32"/>
          <w:szCs w:val="32"/>
        </w:rPr>
        <w:t>whe</w:t>
      </w:r>
      <w:r w:rsidR="009D7325">
        <w:rPr>
          <w:rFonts w:asciiTheme="minorHAnsi" w:hAnsiTheme="minorHAnsi" w:cstheme="minorHAnsi" w:hint="eastAsia"/>
          <w:sz w:val="32"/>
          <w:szCs w:val="32"/>
        </w:rPr>
        <w:t>n</w:t>
      </w:r>
      <w:r>
        <w:rPr>
          <w:rFonts w:asciiTheme="minorHAnsi" w:hAnsiTheme="minorHAnsi" w:cstheme="minorHAnsi"/>
          <w:sz w:val="32"/>
          <w:szCs w:val="32"/>
        </w:rPr>
        <w:t xml:space="preserve"> free-electrons meet </w:t>
      </w:r>
      <w:r w:rsidR="00FB304F">
        <w:rPr>
          <w:rFonts w:asciiTheme="minorHAnsi" w:hAnsiTheme="minorHAnsi" w:cstheme="minorHAnsi"/>
          <w:sz w:val="32"/>
          <w:szCs w:val="32"/>
        </w:rPr>
        <w:t>‘</w:t>
      </w:r>
      <w:proofErr w:type="spellStart"/>
      <w:r w:rsidR="00FB304F">
        <w:rPr>
          <w:rFonts w:asciiTheme="minorHAnsi" w:hAnsiTheme="minorHAnsi" w:cstheme="minorHAnsi"/>
          <w:sz w:val="32"/>
          <w:szCs w:val="32"/>
        </w:rPr>
        <w:t>nano</w:t>
      </w:r>
      <w:proofErr w:type="spellEnd"/>
      <w:r w:rsidR="00FB304F">
        <w:rPr>
          <w:rFonts w:asciiTheme="minorHAnsi" w:hAnsiTheme="minorHAnsi" w:cstheme="minorHAnsi"/>
          <w:sz w:val="32"/>
          <w:szCs w:val="32"/>
        </w:rPr>
        <w:t>’</w:t>
      </w:r>
    </w:p>
    <w:p w14:paraId="59317B67" w14:textId="77777777" w:rsidR="00035531" w:rsidRDefault="00035531" w:rsidP="00035531">
      <w:pPr>
        <w:rPr>
          <w:rFonts w:asciiTheme="minorHAnsi" w:hAnsiTheme="minorHAnsi" w:cstheme="minorHAnsi"/>
        </w:rPr>
      </w:pPr>
    </w:p>
    <w:p w14:paraId="63293F86" w14:textId="26AAAE9A" w:rsidR="00016842" w:rsidRDefault="00016842" w:rsidP="00016842">
      <w:pPr>
        <w:rPr>
          <w:rFonts w:asciiTheme="minorHAnsi" w:hAnsiTheme="minorHAnsi" w:cstheme="minorHAnsi"/>
          <w:sz w:val="22"/>
          <w:szCs w:val="22"/>
        </w:rPr>
      </w:pPr>
      <w:r>
        <w:rPr>
          <w:rFonts w:asciiTheme="minorHAnsi" w:hAnsiTheme="minorHAnsi" w:cstheme="minorHAnsi"/>
          <w:sz w:val="22"/>
          <w:szCs w:val="22"/>
        </w:rPr>
        <w:t>In this talk, I will discuss</w:t>
      </w:r>
      <w:r w:rsidR="005F1C20">
        <w:rPr>
          <w:rFonts w:asciiTheme="minorHAnsi" w:hAnsiTheme="minorHAnsi" w:cstheme="minorHAnsi"/>
          <w:sz w:val="22"/>
          <w:szCs w:val="22"/>
        </w:rPr>
        <w:t xml:space="preserve"> </w:t>
      </w:r>
      <w:r>
        <w:rPr>
          <w:rFonts w:asciiTheme="minorHAnsi" w:hAnsiTheme="minorHAnsi" w:cstheme="minorHAnsi"/>
          <w:sz w:val="22"/>
          <w:szCs w:val="22"/>
        </w:rPr>
        <w:t xml:space="preserve">1) how </w:t>
      </w:r>
      <w:proofErr w:type="spellStart"/>
      <w:r>
        <w:rPr>
          <w:rFonts w:asciiTheme="minorHAnsi" w:hAnsiTheme="minorHAnsi" w:cstheme="minorHAnsi"/>
          <w:sz w:val="22"/>
          <w:szCs w:val="22"/>
        </w:rPr>
        <w:t>nanophotonics</w:t>
      </w:r>
      <w:proofErr w:type="spellEnd"/>
      <w:r>
        <w:rPr>
          <w:rFonts w:asciiTheme="minorHAnsi" w:hAnsiTheme="minorHAnsi" w:cstheme="minorHAnsi"/>
          <w:sz w:val="22"/>
          <w:szCs w:val="22"/>
        </w:rPr>
        <w:t xml:space="preserve"> can be harnessed to control the interaction between free electrons and photons at the nanoscale and 2) how the subwavelength optical excitations provided by focused electron beams can be used to study quantum materials at the relevant length scales.</w:t>
      </w:r>
    </w:p>
    <w:p w14:paraId="2C7016D9" w14:textId="77777777" w:rsidR="00016842" w:rsidRDefault="00016842" w:rsidP="00035531">
      <w:pPr>
        <w:rPr>
          <w:rFonts w:asciiTheme="minorHAnsi" w:hAnsiTheme="minorHAnsi" w:cstheme="minorHAnsi"/>
          <w:sz w:val="22"/>
          <w:szCs w:val="22"/>
        </w:rPr>
      </w:pPr>
    </w:p>
    <w:p w14:paraId="6DF190A8" w14:textId="77777777" w:rsidR="005F1C20" w:rsidRDefault="00805AD7" w:rsidP="00016842">
      <w:pPr>
        <w:rPr>
          <w:rFonts w:asciiTheme="minorHAnsi" w:hAnsiTheme="minorHAnsi" w:cstheme="minorHAnsi"/>
          <w:sz w:val="22"/>
          <w:szCs w:val="22"/>
        </w:rPr>
      </w:pPr>
      <w:r w:rsidRPr="00600649">
        <w:rPr>
          <w:rFonts w:asciiTheme="minorHAnsi" w:hAnsiTheme="minorHAnsi" w:cstheme="minorHAnsi"/>
          <w:sz w:val="22"/>
          <w:szCs w:val="22"/>
        </w:rPr>
        <w:t>Unlike</w:t>
      </w:r>
      <w:r w:rsidR="00985694" w:rsidRPr="00600649">
        <w:rPr>
          <w:rFonts w:asciiTheme="minorHAnsi" w:hAnsiTheme="minorHAnsi" w:cstheme="minorHAnsi"/>
          <w:sz w:val="22"/>
          <w:szCs w:val="22"/>
        </w:rPr>
        <w:t xml:space="preserve"> </w:t>
      </w:r>
      <w:r w:rsidR="00016842">
        <w:rPr>
          <w:rFonts w:asciiTheme="minorHAnsi" w:hAnsiTheme="minorHAnsi" w:cstheme="minorHAnsi"/>
          <w:sz w:val="22"/>
          <w:szCs w:val="22"/>
        </w:rPr>
        <w:t xml:space="preserve">bound </w:t>
      </w:r>
      <w:r w:rsidR="00985694" w:rsidRPr="00600649">
        <w:rPr>
          <w:rFonts w:asciiTheme="minorHAnsi" w:hAnsiTheme="minorHAnsi" w:cstheme="minorHAnsi"/>
          <w:sz w:val="22"/>
          <w:szCs w:val="22"/>
        </w:rPr>
        <w:t>electrons in solid-state</w:t>
      </w:r>
      <w:r w:rsidR="00A261A8">
        <w:rPr>
          <w:rFonts w:asciiTheme="minorHAnsi" w:hAnsiTheme="minorHAnsi" w:cstheme="minorHAnsi"/>
          <w:sz w:val="22"/>
          <w:szCs w:val="22"/>
        </w:rPr>
        <w:t xml:space="preserve"> systems</w:t>
      </w:r>
      <w:r w:rsidR="00985694" w:rsidRPr="00600649">
        <w:rPr>
          <w:rFonts w:asciiTheme="minorHAnsi" w:hAnsiTheme="minorHAnsi" w:cstheme="minorHAnsi"/>
          <w:sz w:val="22"/>
          <w:szCs w:val="22"/>
        </w:rPr>
        <w:t xml:space="preserve">, free electrons </w:t>
      </w:r>
      <w:r w:rsidR="009924DB" w:rsidRPr="00600649">
        <w:rPr>
          <w:rFonts w:asciiTheme="minorHAnsi" w:hAnsiTheme="minorHAnsi" w:cstheme="minorHAnsi"/>
          <w:sz w:val="22"/>
          <w:szCs w:val="22"/>
        </w:rPr>
        <w:t xml:space="preserve">moving in vacuum </w:t>
      </w:r>
      <w:r w:rsidR="00175F15" w:rsidRPr="00600649">
        <w:rPr>
          <w:rFonts w:asciiTheme="minorHAnsi" w:hAnsiTheme="minorHAnsi" w:cstheme="minorHAnsi"/>
          <w:sz w:val="22"/>
          <w:szCs w:val="22"/>
        </w:rPr>
        <w:t>have been seldom associated with</w:t>
      </w:r>
      <w:r w:rsidR="009924DB" w:rsidRPr="00600649">
        <w:rPr>
          <w:rFonts w:asciiTheme="minorHAnsi" w:hAnsiTheme="minorHAnsi" w:cstheme="minorHAnsi"/>
          <w:sz w:val="22"/>
          <w:szCs w:val="22"/>
        </w:rPr>
        <w:t xml:space="preserve"> </w:t>
      </w:r>
      <w:proofErr w:type="spellStart"/>
      <w:r w:rsidR="009924DB" w:rsidRPr="00600649">
        <w:rPr>
          <w:rFonts w:asciiTheme="minorHAnsi" w:hAnsiTheme="minorHAnsi" w:cstheme="minorHAnsi"/>
          <w:sz w:val="22"/>
          <w:szCs w:val="22"/>
        </w:rPr>
        <w:t>nano</w:t>
      </w:r>
      <w:proofErr w:type="spellEnd"/>
      <w:r w:rsidR="009924DB" w:rsidRPr="00600649">
        <w:rPr>
          <w:rFonts w:asciiTheme="minorHAnsi" w:hAnsiTheme="minorHAnsi" w:cstheme="minorHAnsi"/>
          <w:sz w:val="22"/>
          <w:szCs w:val="22"/>
        </w:rPr>
        <w:t xml:space="preserve">-scale interactions, rather they </w:t>
      </w:r>
      <w:r w:rsidR="00175F15" w:rsidRPr="00600649">
        <w:rPr>
          <w:rFonts w:asciiTheme="minorHAnsi" w:hAnsiTheme="minorHAnsi" w:cstheme="minorHAnsi"/>
          <w:sz w:val="22"/>
          <w:szCs w:val="22"/>
        </w:rPr>
        <w:t>are often</w:t>
      </w:r>
      <w:r w:rsidR="009924DB" w:rsidRPr="00600649">
        <w:rPr>
          <w:rFonts w:asciiTheme="minorHAnsi" w:hAnsiTheme="minorHAnsi" w:cstheme="minorHAnsi"/>
          <w:sz w:val="22"/>
          <w:szCs w:val="22"/>
        </w:rPr>
        <w:t xml:space="preserve"> found in giant facilities such as km-scale accelerators and free-electron lasers. However, recent years have seen </w:t>
      </w:r>
      <w:r w:rsidR="009261FA" w:rsidRPr="00600649">
        <w:rPr>
          <w:rFonts w:asciiTheme="minorHAnsi" w:hAnsiTheme="minorHAnsi" w:cstheme="minorHAnsi"/>
          <w:sz w:val="22"/>
          <w:szCs w:val="22"/>
        </w:rPr>
        <w:t xml:space="preserve">that </w:t>
      </w:r>
      <w:r w:rsidR="00175F15" w:rsidRPr="00600649">
        <w:rPr>
          <w:rFonts w:asciiTheme="minorHAnsi" w:hAnsiTheme="minorHAnsi" w:cstheme="minorHAnsi"/>
          <w:sz w:val="22"/>
          <w:szCs w:val="22"/>
        </w:rPr>
        <w:t xml:space="preserve">bringing free electrons into </w:t>
      </w:r>
      <w:proofErr w:type="spellStart"/>
      <w:r w:rsidR="00175F15" w:rsidRPr="00600649">
        <w:rPr>
          <w:rFonts w:asciiTheme="minorHAnsi" w:hAnsiTheme="minorHAnsi" w:cstheme="minorHAnsi"/>
          <w:sz w:val="22"/>
          <w:szCs w:val="22"/>
        </w:rPr>
        <w:t>nano</w:t>
      </w:r>
      <w:proofErr w:type="spellEnd"/>
      <w:r w:rsidR="00175F15" w:rsidRPr="00600649">
        <w:rPr>
          <w:rFonts w:asciiTheme="minorHAnsi" w:hAnsiTheme="minorHAnsi" w:cstheme="minorHAnsi"/>
          <w:sz w:val="22"/>
          <w:szCs w:val="22"/>
        </w:rPr>
        <w:t xml:space="preserve">-scale </w:t>
      </w:r>
      <w:r w:rsidR="001D5EBD" w:rsidRPr="00600649">
        <w:rPr>
          <w:rFonts w:asciiTheme="minorHAnsi" w:hAnsiTheme="minorHAnsi" w:cstheme="minorHAnsi"/>
          <w:sz w:val="22"/>
          <w:szCs w:val="22"/>
        </w:rPr>
        <w:t xml:space="preserve">interactions </w:t>
      </w:r>
      <w:r w:rsidR="00175F15" w:rsidRPr="00600649">
        <w:rPr>
          <w:rFonts w:asciiTheme="minorHAnsi" w:hAnsiTheme="minorHAnsi" w:cstheme="minorHAnsi"/>
          <w:sz w:val="22"/>
          <w:szCs w:val="22"/>
        </w:rPr>
        <w:t>can lead to the full control of free-electron light emission</w:t>
      </w:r>
      <w:r w:rsidR="00DD52E0">
        <w:rPr>
          <w:rFonts w:asciiTheme="minorHAnsi" w:hAnsiTheme="minorHAnsi" w:cstheme="minorHAnsi"/>
          <w:sz w:val="22"/>
          <w:szCs w:val="22"/>
        </w:rPr>
        <w:t xml:space="preserve">, </w:t>
      </w:r>
      <w:r w:rsidR="00690354" w:rsidRPr="00600649">
        <w:rPr>
          <w:rFonts w:asciiTheme="minorHAnsi" w:hAnsiTheme="minorHAnsi" w:cstheme="minorHAnsi"/>
          <w:sz w:val="22"/>
          <w:szCs w:val="22"/>
        </w:rPr>
        <w:t>electron wave packets</w:t>
      </w:r>
      <w:r w:rsidR="00175F15" w:rsidRPr="00600649">
        <w:rPr>
          <w:rFonts w:asciiTheme="minorHAnsi" w:hAnsiTheme="minorHAnsi" w:cstheme="minorHAnsi"/>
          <w:sz w:val="22"/>
          <w:szCs w:val="22"/>
        </w:rPr>
        <w:t>,</w:t>
      </w:r>
      <w:r w:rsidR="009261FA" w:rsidRPr="00600649">
        <w:rPr>
          <w:rFonts w:asciiTheme="minorHAnsi" w:hAnsiTheme="minorHAnsi" w:cstheme="minorHAnsi"/>
          <w:sz w:val="22"/>
          <w:szCs w:val="22"/>
        </w:rPr>
        <w:t xml:space="preserve"> and strong coupling between free-electrons and </w:t>
      </w:r>
      <w:r w:rsidR="00BF2370" w:rsidRPr="00600649">
        <w:rPr>
          <w:rFonts w:asciiTheme="minorHAnsi" w:hAnsiTheme="minorHAnsi" w:cstheme="minorHAnsi"/>
          <w:sz w:val="22"/>
          <w:szCs w:val="22"/>
        </w:rPr>
        <w:t>photons</w:t>
      </w:r>
      <w:r w:rsidR="009261FA" w:rsidRPr="00600649">
        <w:rPr>
          <w:rFonts w:asciiTheme="minorHAnsi" w:hAnsiTheme="minorHAnsi" w:cstheme="minorHAnsi"/>
          <w:sz w:val="22"/>
          <w:szCs w:val="22"/>
        </w:rPr>
        <w:t>.</w:t>
      </w:r>
      <w:r w:rsidR="005F1C20">
        <w:rPr>
          <w:rFonts w:asciiTheme="minorHAnsi" w:hAnsiTheme="minorHAnsi" w:cstheme="minorHAnsi"/>
          <w:sz w:val="22"/>
          <w:szCs w:val="22"/>
        </w:rPr>
        <w:t xml:space="preserve"> </w:t>
      </w:r>
      <w:r w:rsidRPr="00600649">
        <w:rPr>
          <w:rFonts w:asciiTheme="minorHAnsi" w:hAnsiTheme="minorHAnsi" w:cstheme="minorHAnsi"/>
          <w:sz w:val="22"/>
          <w:szCs w:val="22"/>
        </w:rPr>
        <w:t>I will review on our recent efforts toward the full control of free-electron light emission with the application of nanophotonic principles, which led to the demonstrations of plasmonic amplification, Purcell enhancement, and holographic control of free-electron light emission.</w:t>
      </w:r>
      <w:r w:rsidR="00DD52E0">
        <w:rPr>
          <w:rFonts w:asciiTheme="minorHAnsi" w:hAnsiTheme="minorHAnsi" w:cstheme="minorHAnsi"/>
          <w:sz w:val="22"/>
          <w:szCs w:val="22"/>
        </w:rPr>
        <w:t xml:space="preserve"> </w:t>
      </w:r>
    </w:p>
    <w:p w14:paraId="3B828538" w14:textId="77777777" w:rsidR="005F1C20" w:rsidRDefault="005F1C20" w:rsidP="00016842">
      <w:pPr>
        <w:rPr>
          <w:rFonts w:asciiTheme="minorHAnsi" w:hAnsiTheme="minorHAnsi" w:cstheme="minorHAnsi"/>
          <w:sz w:val="22"/>
          <w:szCs w:val="22"/>
        </w:rPr>
      </w:pPr>
    </w:p>
    <w:p w14:paraId="771D0952" w14:textId="585DB650" w:rsidR="00016842" w:rsidRDefault="005F1C20" w:rsidP="00016842">
      <w:pPr>
        <w:rPr>
          <w:rFonts w:asciiTheme="minorHAnsi" w:hAnsiTheme="minorHAnsi" w:cstheme="minorHAnsi"/>
          <w:sz w:val="22"/>
          <w:szCs w:val="22"/>
        </w:rPr>
      </w:pPr>
      <w:r w:rsidRPr="00DD52E0">
        <w:rPr>
          <w:rFonts w:asciiTheme="minorHAnsi" w:hAnsiTheme="minorHAnsi" w:cstheme="minorHAnsi"/>
          <w:sz w:val="22"/>
          <w:szCs w:val="22"/>
        </w:rPr>
        <w:t>Optical characterization of quantum materials often requires spatial resolution below diffraction limit and this can be resolved by creating optical excitations with subwavelength probes such as scanning probes or focused e</w:t>
      </w:r>
      <w:bookmarkStart w:id="0" w:name="_GoBack"/>
      <w:bookmarkEnd w:id="0"/>
      <w:r w:rsidRPr="00DD52E0">
        <w:rPr>
          <w:rFonts w:asciiTheme="minorHAnsi" w:hAnsiTheme="minorHAnsi" w:cstheme="minorHAnsi"/>
          <w:sz w:val="22"/>
          <w:szCs w:val="22"/>
        </w:rPr>
        <w:t>lectron beams.</w:t>
      </w:r>
      <w:r w:rsidR="00016842">
        <w:rPr>
          <w:rFonts w:asciiTheme="minorHAnsi" w:hAnsiTheme="minorHAnsi" w:cstheme="minorHAnsi"/>
          <w:sz w:val="22"/>
          <w:szCs w:val="22"/>
        </w:rPr>
        <w:t xml:space="preserve"> I w</w:t>
      </w:r>
      <w:r w:rsidR="00016842" w:rsidRPr="00600649">
        <w:rPr>
          <w:rFonts w:asciiTheme="minorHAnsi" w:hAnsiTheme="minorHAnsi" w:cstheme="minorHAnsi"/>
          <w:sz w:val="22"/>
          <w:szCs w:val="22"/>
        </w:rPr>
        <w:t>ill discuss how cathodoluminescence can contribute to the understanding of quantum materials such as perovskites, 2D transition metal dichalcogenides, and gallium nitrides.</w:t>
      </w:r>
    </w:p>
    <w:p w14:paraId="77B85EE2" w14:textId="77777777" w:rsidR="00016842" w:rsidRPr="00600649" w:rsidRDefault="00016842" w:rsidP="00175F15">
      <w:pPr>
        <w:rPr>
          <w:rFonts w:asciiTheme="minorHAnsi" w:hAnsiTheme="minorHAnsi" w:cstheme="minorHAnsi"/>
          <w:sz w:val="22"/>
          <w:szCs w:val="22"/>
        </w:rPr>
      </w:pPr>
    </w:p>
    <w:sectPr w:rsidR="00016842" w:rsidRPr="00600649">
      <w:pgSz w:w="11906" w:h="16838"/>
      <w:pgMar w:top="1985" w:right="1701" w:bottom="170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3C2E" w14:textId="77777777" w:rsidR="00AB4004" w:rsidRDefault="00AB4004" w:rsidP="00F91632">
      <w:r>
        <w:separator/>
      </w:r>
    </w:p>
  </w:endnote>
  <w:endnote w:type="continuationSeparator" w:id="0">
    <w:p w14:paraId="140845D3" w14:textId="77777777" w:rsidR="00AB4004" w:rsidRDefault="00AB4004" w:rsidP="00F9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97BF8" w14:textId="77777777" w:rsidR="00AB4004" w:rsidRDefault="00AB4004" w:rsidP="00F91632">
      <w:r>
        <w:separator/>
      </w:r>
    </w:p>
  </w:footnote>
  <w:footnote w:type="continuationSeparator" w:id="0">
    <w:p w14:paraId="57DE991D" w14:textId="77777777" w:rsidR="00AB4004" w:rsidRDefault="00AB4004" w:rsidP="00F9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8CF"/>
    <w:multiLevelType w:val="hybridMultilevel"/>
    <w:tmpl w:val="F948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E2944"/>
    <w:multiLevelType w:val="hybridMultilevel"/>
    <w:tmpl w:val="B7D8779C"/>
    <w:lvl w:ilvl="0" w:tplc="2BC6A80C">
      <w:start w:val="1"/>
      <w:numFmt w:val="bullet"/>
      <w:lvlText w:val="-"/>
      <w:lvlJc w:val="left"/>
      <w:pPr>
        <w:tabs>
          <w:tab w:val="num" w:pos="720"/>
        </w:tabs>
        <w:ind w:left="720" w:hanging="360"/>
      </w:pPr>
      <w:rPr>
        <w:rFonts w:ascii="Times New Roman" w:hAnsi="Times New Roman" w:hint="default"/>
      </w:rPr>
    </w:lvl>
    <w:lvl w:ilvl="1" w:tplc="4F0C1178" w:tentative="1">
      <w:start w:val="1"/>
      <w:numFmt w:val="bullet"/>
      <w:lvlText w:val="-"/>
      <w:lvlJc w:val="left"/>
      <w:pPr>
        <w:tabs>
          <w:tab w:val="num" w:pos="1440"/>
        </w:tabs>
        <w:ind w:left="1440" w:hanging="360"/>
      </w:pPr>
      <w:rPr>
        <w:rFonts w:ascii="Times New Roman" w:hAnsi="Times New Roman" w:hint="default"/>
      </w:rPr>
    </w:lvl>
    <w:lvl w:ilvl="2" w:tplc="7DC6B3E2" w:tentative="1">
      <w:start w:val="1"/>
      <w:numFmt w:val="bullet"/>
      <w:lvlText w:val="-"/>
      <w:lvlJc w:val="left"/>
      <w:pPr>
        <w:tabs>
          <w:tab w:val="num" w:pos="2160"/>
        </w:tabs>
        <w:ind w:left="2160" w:hanging="360"/>
      </w:pPr>
      <w:rPr>
        <w:rFonts w:ascii="Times New Roman" w:hAnsi="Times New Roman" w:hint="default"/>
      </w:rPr>
    </w:lvl>
    <w:lvl w:ilvl="3" w:tplc="84483A86" w:tentative="1">
      <w:start w:val="1"/>
      <w:numFmt w:val="bullet"/>
      <w:lvlText w:val="-"/>
      <w:lvlJc w:val="left"/>
      <w:pPr>
        <w:tabs>
          <w:tab w:val="num" w:pos="2880"/>
        </w:tabs>
        <w:ind w:left="2880" w:hanging="360"/>
      </w:pPr>
      <w:rPr>
        <w:rFonts w:ascii="Times New Roman" w:hAnsi="Times New Roman" w:hint="default"/>
      </w:rPr>
    </w:lvl>
    <w:lvl w:ilvl="4" w:tplc="7182E81C" w:tentative="1">
      <w:start w:val="1"/>
      <w:numFmt w:val="bullet"/>
      <w:lvlText w:val="-"/>
      <w:lvlJc w:val="left"/>
      <w:pPr>
        <w:tabs>
          <w:tab w:val="num" w:pos="3600"/>
        </w:tabs>
        <w:ind w:left="3600" w:hanging="360"/>
      </w:pPr>
      <w:rPr>
        <w:rFonts w:ascii="Times New Roman" w:hAnsi="Times New Roman" w:hint="default"/>
      </w:rPr>
    </w:lvl>
    <w:lvl w:ilvl="5" w:tplc="0ED0A6B4" w:tentative="1">
      <w:start w:val="1"/>
      <w:numFmt w:val="bullet"/>
      <w:lvlText w:val="-"/>
      <w:lvlJc w:val="left"/>
      <w:pPr>
        <w:tabs>
          <w:tab w:val="num" w:pos="4320"/>
        </w:tabs>
        <w:ind w:left="4320" w:hanging="360"/>
      </w:pPr>
      <w:rPr>
        <w:rFonts w:ascii="Times New Roman" w:hAnsi="Times New Roman" w:hint="default"/>
      </w:rPr>
    </w:lvl>
    <w:lvl w:ilvl="6" w:tplc="B02611DE" w:tentative="1">
      <w:start w:val="1"/>
      <w:numFmt w:val="bullet"/>
      <w:lvlText w:val="-"/>
      <w:lvlJc w:val="left"/>
      <w:pPr>
        <w:tabs>
          <w:tab w:val="num" w:pos="5040"/>
        </w:tabs>
        <w:ind w:left="5040" w:hanging="360"/>
      </w:pPr>
      <w:rPr>
        <w:rFonts w:ascii="Times New Roman" w:hAnsi="Times New Roman" w:hint="default"/>
      </w:rPr>
    </w:lvl>
    <w:lvl w:ilvl="7" w:tplc="ADE84B72" w:tentative="1">
      <w:start w:val="1"/>
      <w:numFmt w:val="bullet"/>
      <w:lvlText w:val="-"/>
      <w:lvlJc w:val="left"/>
      <w:pPr>
        <w:tabs>
          <w:tab w:val="num" w:pos="5760"/>
        </w:tabs>
        <w:ind w:left="5760" w:hanging="360"/>
      </w:pPr>
      <w:rPr>
        <w:rFonts w:ascii="Times New Roman" w:hAnsi="Times New Roman" w:hint="default"/>
      </w:rPr>
    </w:lvl>
    <w:lvl w:ilvl="8" w:tplc="C06A3CA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FC"/>
    <w:rsid w:val="00001804"/>
    <w:rsid w:val="00002FA8"/>
    <w:rsid w:val="00007AD1"/>
    <w:rsid w:val="000154EF"/>
    <w:rsid w:val="00016842"/>
    <w:rsid w:val="00016A53"/>
    <w:rsid w:val="0001703A"/>
    <w:rsid w:val="0001768E"/>
    <w:rsid w:val="00020E6B"/>
    <w:rsid w:val="00021F78"/>
    <w:rsid w:val="00022441"/>
    <w:rsid w:val="00023BAC"/>
    <w:rsid w:val="00024572"/>
    <w:rsid w:val="00025804"/>
    <w:rsid w:val="00027A67"/>
    <w:rsid w:val="00027FAB"/>
    <w:rsid w:val="0003101D"/>
    <w:rsid w:val="00031F11"/>
    <w:rsid w:val="0003459B"/>
    <w:rsid w:val="00035531"/>
    <w:rsid w:val="0003731E"/>
    <w:rsid w:val="00041953"/>
    <w:rsid w:val="00042576"/>
    <w:rsid w:val="000426A6"/>
    <w:rsid w:val="000430B3"/>
    <w:rsid w:val="000445C9"/>
    <w:rsid w:val="000449BA"/>
    <w:rsid w:val="00045B59"/>
    <w:rsid w:val="00047390"/>
    <w:rsid w:val="00047872"/>
    <w:rsid w:val="00053ABC"/>
    <w:rsid w:val="0005483E"/>
    <w:rsid w:val="00057AE0"/>
    <w:rsid w:val="000609F7"/>
    <w:rsid w:val="00064201"/>
    <w:rsid w:val="00065F30"/>
    <w:rsid w:val="00066357"/>
    <w:rsid w:val="00066959"/>
    <w:rsid w:val="00066982"/>
    <w:rsid w:val="00071BD6"/>
    <w:rsid w:val="0007783C"/>
    <w:rsid w:val="0007783F"/>
    <w:rsid w:val="00086FDF"/>
    <w:rsid w:val="000925AB"/>
    <w:rsid w:val="00094F11"/>
    <w:rsid w:val="00097806"/>
    <w:rsid w:val="000A2261"/>
    <w:rsid w:val="000A3E08"/>
    <w:rsid w:val="000A5CD8"/>
    <w:rsid w:val="000B0836"/>
    <w:rsid w:val="000B195D"/>
    <w:rsid w:val="000B1CC6"/>
    <w:rsid w:val="000B417A"/>
    <w:rsid w:val="000B68B0"/>
    <w:rsid w:val="000B6D8D"/>
    <w:rsid w:val="000C304E"/>
    <w:rsid w:val="000C4B25"/>
    <w:rsid w:val="000C4E25"/>
    <w:rsid w:val="000C51A5"/>
    <w:rsid w:val="000C6761"/>
    <w:rsid w:val="000C7E39"/>
    <w:rsid w:val="000D1C58"/>
    <w:rsid w:val="000D1FD8"/>
    <w:rsid w:val="000D20ED"/>
    <w:rsid w:val="000D3050"/>
    <w:rsid w:val="000D345F"/>
    <w:rsid w:val="000D398F"/>
    <w:rsid w:val="000D4A8F"/>
    <w:rsid w:val="000D5D30"/>
    <w:rsid w:val="000D6F00"/>
    <w:rsid w:val="000E1859"/>
    <w:rsid w:val="000E31A2"/>
    <w:rsid w:val="000E438E"/>
    <w:rsid w:val="000E4A2C"/>
    <w:rsid w:val="000E5B6F"/>
    <w:rsid w:val="000E5C7B"/>
    <w:rsid w:val="000F00C8"/>
    <w:rsid w:val="000F137A"/>
    <w:rsid w:val="000F3564"/>
    <w:rsid w:val="000F5007"/>
    <w:rsid w:val="000F5D5A"/>
    <w:rsid w:val="001023CA"/>
    <w:rsid w:val="0010250B"/>
    <w:rsid w:val="0010561B"/>
    <w:rsid w:val="00107B62"/>
    <w:rsid w:val="0011766A"/>
    <w:rsid w:val="001179C6"/>
    <w:rsid w:val="00123874"/>
    <w:rsid w:val="001240B7"/>
    <w:rsid w:val="0012527D"/>
    <w:rsid w:val="00127C58"/>
    <w:rsid w:val="0013009E"/>
    <w:rsid w:val="00134555"/>
    <w:rsid w:val="00135B85"/>
    <w:rsid w:val="00135C61"/>
    <w:rsid w:val="00135C78"/>
    <w:rsid w:val="0013610A"/>
    <w:rsid w:val="0013744C"/>
    <w:rsid w:val="00140088"/>
    <w:rsid w:val="00141A9F"/>
    <w:rsid w:val="00142C83"/>
    <w:rsid w:val="001444B5"/>
    <w:rsid w:val="0014453F"/>
    <w:rsid w:val="00144825"/>
    <w:rsid w:val="00151844"/>
    <w:rsid w:val="001527E1"/>
    <w:rsid w:val="001537E1"/>
    <w:rsid w:val="00153912"/>
    <w:rsid w:val="00154BB0"/>
    <w:rsid w:val="001560C6"/>
    <w:rsid w:val="00160017"/>
    <w:rsid w:val="00160399"/>
    <w:rsid w:val="00160BC7"/>
    <w:rsid w:val="001625AE"/>
    <w:rsid w:val="0016355A"/>
    <w:rsid w:val="00165AE4"/>
    <w:rsid w:val="00166FAC"/>
    <w:rsid w:val="00170068"/>
    <w:rsid w:val="001701BC"/>
    <w:rsid w:val="00170A70"/>
    <w:rsid w:val="00171D6C"/>
    <w:rsid w:val="001729B0"/>
    <w:rsid w:val="00174D5D"/>
    <w:rsid w:val="00175F15"/>
    <w:rsid w:val="0017728C"/>
    <w:rsid w:val="0018154F"/>
    <w:rsid w:val="00182C15"/>
    <w:rsid w:val="001845E0"/>
    <w:rsid w:val="00185F13"/>
    <w:rsid w:val="00187B28"/>
    <w:rsid w:val="0019103F"/>
    <w:rsid w:val="00193C94"/>
    <w:rsid w:val="00194301"/>
    <w:rsid w:val="001A0030"/>
    <w:rsid w:val="001A5F6B"/>
    <w:rsid w:val="001A7956"/>
    <w:rsid w:val="001A7BA1"/>
    <w:rsid w:val="001B4F13"/>
    <w:rsid w:val="001B6A0D"/>
    <w:rsid w:val="001C0F0C"/>
    <w:rsid w:val="001C72DF"/>
    <w:rsid w:val="001D1CC6"/>
    <w:rsid w:val="001D1D33"/>
    <w:rsid w:val="001D25FF"/>
    <w:rsid w:val="001D33F8"/>
    <w:rsid w:val="001D450B"/>
    <w:rsid w:val="001D4840"/>
    <w:rsid w:val="001D574A"/>
    <w:rsid w:val="001D5EBD"/>
    <w:rsid w:val="001D6CCD"/>
    <w:rsid w:val="001E0AA3"/>
    <w:rsid w:val="001E0E26"/>
    <w:rsid w:val="001E1245"/>
    <w:rsid w:val="001E13EF"/>
    <w:rsid w:val="001E20B5"/>
    <w:rsid w:val="001E4D84"/>
    <w:rsid w:val="001E5413"/>
    <w:rsid w:val="001E6696"/>
    <w:rsid w:val="001F1135"/>
    <w:rsid w:val="001F2272"/>
    <w:rsid w:val="001F63A4"/>
    <w:rsid w:val="001F669E"/>
    <w:rsid w:val="001F6FD5"/>
    <w:rsid w:val="001F7CDF"/>
    <w:rsid w:val="0020040D"/>
    <w:rsid w:val="0020047C"/>
    <w:rsid w:val="002040C6"/>
    <w:rsid w:val="00206DE3"/>
    <w:rsid w:val="00206FFA"/>
    <w:rsid w:val="0021168B"/>
    <w:rsid w:val="00211A64"/>
    <w:rsid w:val="00214A87"/>
    <w:rsid w:val="0021607E"/>
    <w:rsid w:val="0021634E"/>
    <w:rsid w:val="00216A70"/>
    <w:rsid w:val="00216D53"/>
    <w:rsid w:val="00217971"/>
    <w:rsid w:val="00217AAC"/>
    <w:rsid w:val="00217C64"/>
    <w:rsid w:val="00217F58"/>
    <w:rsid w:val="002208FD"/>
    <w:rsid w:val="00231D2E"/>
    <w:rsid w:val="002321A6"/>
    <w:rsid w:val="00235A81"/>
    <w:rsid w:val="0023679B"/>
    <w:rsid w:val="00237249"/>
    <w:rsid w:val="00240342"/>
    <w:rsid w:val="00241178"/>
    <w:rsid w:val="002419FC"/>
    <w:rsid w:val="00241E79"/>
    <w:rsid w:val="0024251F"/>
    <w:rsid w:val="0024372E"/>
    <w:rsid w:val="00247F64"/>
    <w:rsid w:val="00251E8C"/>
    <w:rsid w:val="00252947"/>
    <w:rsid w:val="00254953"/>
    <w:rsid w:val="00255F77"/>
    <w:rsid w:val="00257C99"/>
    <w:rsid w:val="00260297"/>
    <w:rsid w:val="00265624"/>
    <w:rsid w:val="002674F7"/>
    <w:rsid w:val="00270E2C"/>
    <w:rsid w:val="00272509"/>
    <w:rsid w:val="00273D12"/>
    <w:rsid w:val="0027464F"/>
    <w:rsid w:val="00275F70"/>
    <w:rsid w:val="00281AD6"/>
    <w:rsid w:val="0028436A"/>
    <w:rsid w:val="0028455C"/>
    <w:rsid w:val="00285AAA"/>
    <w:rsid w:val="0028740E"/>
    <w:rsid w:val="002910A1"/>
    <w:rsid w:val="00292228"/>
    <w:rsid w:val="0029694A"/>
    <w:rsid w:val="00297C5C"/>
    <w:rsid w:val="002A3F6F"/>
    <w:rsid w:val="002B042A"/>
    <w:rsid w:val="002B09BB"/>
    <w:rsid w:val="002B22C4"/>
    <w:rsid w:val="002B4474"/>
    <w:rsid w:val="002B557E"/>
    <w:rsid w:val="002B608C"/>
    <w:rsid w:val="002C20B6"/>
    <w:rsid w:val="002C6532"/>
    <w:rsid w:val="002C6A41"/>
    <w:rsid w:val="002D262D"/>
    <w:rsid w:val="002D63A5"/>
    <w:rsid w:val="002E0F22"/>
    <w:rsid w:val="002E10D5"/>
    <w:rsid w:val="002E2022"/>
    <w:rsid w:val="002E39FA"/>
    <w:rsid w:val="002E4595"/>
    <w:rsid w:val="002E4709"/>
    <w:rsid w:val="002E57CA"/>
    <w:rsid w:val="002F3593"/>
    <w:rsid w:val="002F35CF"/>
    <w:rsid w:val="002F44DF"/>
    <w:rsid w:val="002F5875"/>
    <w:rsid w:val="002F7B08"/>
    <w:rsid w:val="00301973"/>
    <w:rsid w:val="003039E6"/>
    <w:rsid w:val="0030482F"/>
    <w:rsid w:val="003071E8"/>
    <w:rsid w:val="00310EE2"/>
    <w:rsid w:val="00317418"/>
    <w:rsid w:val="00320932"/>
    <w:rsid w:val="0032455A"/>
    <w:rsid w:val="0032621F"/>
    <w:rsid w:val="0032744F"/>
    <w:rsid w:val="00327BF2"/>
    <w:rsid w:val="00332757"/>
    <w:rsid w:val="00333734"/>
    <w:rsid w:val="0033384C"/>
    <w:rsid w:val="0033411F"/>
    <w:rsid w:val="00336DC6"/>
    <w:rsid w:val="003439EF"/>
    <w:rsid w:val="00345649"/>
    <w:rsid w:val="003457AD"/>
    <w:rsid w:val="00345DF6"/>
    <w:rsid w:val="0034624D"/>
    <w:rsid w:val="00356218"/>
    <w:rsid w:val="00356375"/>
    <w:rsid w:val="003566F2"/>
    <w:rsid w:val="00360D23"/>
    <w:rsid w:val="0036159D"/>
    <w:rsid w:val="00366F27"/>
    <w:rsid w:val="0037001F"/>
    <w:rsid w:val="00370169"/>
    <w:rsid w:val="00374DE1"/>
    <w:rsid w:val="00375551"/>
    <w:rsid w:val="00375F5B"/>
    <w:rsid w:val="00377370"/>
    <w:rsid w:val="00382256"/>
    <w:rsid w:val="00383B23"/>
    <w:rsid w:val="00383F68"/>
    <w:rsid w:val="003859EA"/>
    <w:rsid w:val="00386075"/>
    <w:rsid w:val="0039111E"/>
    <w:rsid w:val="003916DB"/>
    <w:rsid w:val="0039199B"/>
    <w:rsid w:val="0039210F"/>
    <w:rsid w:val="0039384C"/>
    <w:rsid w:val="003948D9"/>
    <w:rsid w:val="00396318"/>
    <w:rsid w:val="003968C9"/>
    <w:rsid w:val="003A0298"/>
    <w:rsid w:val="003A0D3C"/>
    <w:rsid w:val="003A356C"/>
    <w:rsid w:val="003A44DC"/>
    <w:rsid w:val="003A4614"/>
    <w:rsid w:val="003A5706"/>
    <w:rsid w:val="003A594E"/>
    <w:rsid w:val="003A5E80"/>
    <w:rsid w:val="003A6AF8"/>
    <w:rsid w:val="003A7F39"/>
    <w:rsid w:val="003B1AF4"/>
    <w:rsid w:val="003B4632"/>
    <w:rsid w:val="003B76D0"/>
    <w:rsid w:val="003B7BA8"/>
    <w:rsid w:val="003B7D15"/>
    <w:rsid w:val="003C4065"/>
    <w:rsid w:val="003C422F"/>
    <w:rsid w:val="003C6081"/>
    <w:rsid w:val="003D08C1"/>
    <w:rsid w:val="003D2312"/>
    <w:rsid w:val="003D4CA2"/>
    <w:rsid w:val="003D636E"/>
    <w:rsid w:val="003D7904"/>
    <w:rsid w:val="003E2D87"/>
    <w:rsid w:val="003E3DD4"/>
    <w:rsid w:val="003E4439"/>
    <w:rsid w:val="003E7FA7"/>
    <w:rsid w:val="003F0456"/>
    <w:rsid w:val="003F2450"/>
    <w:rsid w:val="003F28A9"/>
    <w:rsid w:val="003F6F3C"/>
    <w:rsid w:val="00404894"/>
    <w:rsid w:val="00404E86"/>
    <w:rsid w:val="004062D4"/>
    <w:rsid w:val="00407CAA"/>
    <w:rsid w:val="00410E7E"/>
    <w:rsid w:val="00413985"/>
    <w:rsid w:val="00420ABE"/>
    <w:rsid w:val="0042209B"/>
    <w:rsid w:val="004230F6"/>
    <w:rsid w:val="00424CBF"/>
    <w:rsid w:val="0042521E"/>
    <w:rsid w:val="00425693"/>
    <w:rsid w:val="004258D1"/>
    <w:rsid w:val="004279E1"/>
    <w:rsid w:val="00427DCE"/>
    <w:rsid w:val="00434354"/>
    <w:rsid w:val="00435E1C"/>
    <w:rsid w:val="0043785C"/>
    <w:rsid w:val="00440D16"/>
    <w:rsid w:val="00440FCB"/>
    <w:rsid w:val="0044243D"/>
    <w:rsid w:val="00445077"/>
    <w:rsid w:val="00447625"/>
    <w:rsid w:val="00447950"/>
    <w:rsid w:val="00447AE5"/>
    <w:rsid w:val="00447D88"/>
    <w:rsid w:val="00451BCD"/>
    <w:rsid w:val="00451CE7"/>
    <w:rsid w:val="00456020"/>
    <w:rsid w:val="004605AE"/>
    <w:rsid w:val="00460D92"/>
    <w:rsid w:val="00462E15"/>
    <w:rsid w:val="0046386B"/>
    <w:rsid w:val="004649BA"/>
    <w:rsid w:val="00467694"/>
    <w:rsid w:val="0047419B"/>
    <w:rsid w:val="00474A29"/>
    <w:rsid w:val="00477694"/>
    <w:rsid w:val="00481CAD"/>
    <w:rsid w:val="0048277F"/>
    <w:rsid w:val="0048720C"/>
    <w:rsid w:val="0048724F"/>
    <w:rsid w:val="004906A3"/>
    <w:rsid w:val="004917CC"/>
    <w:rsid w:val="004954AA"/>
    <w:rsid w:val="00496B2A"/>
    <w:rsid w:val="00497995"/>
    <w:rsid w:val="00497F9D"/>
    <w:rsid w:val="004A1E7C"/>
    <w:rsid w:val="004A2EAB"/>
    <w:rsid w:val="004A3046"/>
    <w:rsid w:val="004A4FA6"/>
    <w:rsid w:val="004B02ED"/>
    <w:rsid w:val="004B3E0E"/>
    <w:rsid w:val="004B463C"/>
    <w:rsid w:val="004B5CA3"/>
    <w:rsid w:val="004B64BA"/>
    <w:rsid w:val="004C1B1A"/>
    <w:rsid w:val="004C1C6B"/>
    <w:rsid w:val="004C3A27"/>
    <w:rsid w:val="004C3C07"/>
    <w:rsid w:val="004C3D2D"/>
    <w:rsid w:val="004C5DA1"/>
    <w:rsid w:val="004C7661"/>
    <w:rsid w:val="004D043D"/>
    <w:rsid w:val="004D3E62"/>
    <w:rsid w:val="004D5988"/>
    <w:rsid w:val="004D65D0"/>
    <w:rsid w:val="004D6BDC"/>
    <w:rsid w:val="004D7F93"/>
    <w:rsid w:val="004E1915"/>
    <w:rsid w:val="004E3146"/>
    <w:rsid w:val="004E3F8D"/>
    <w:rsid w:val="004E424A"/>
    <w:rsid w:val="004E7F4B"/>
    <w:rsid w:val="004F1895"/>
    <w:rsid w:val="004F1CBC"/>
    <w:rsid w:val="004F2CC6"/>
    <w:rsid w:val="004F2E44"/>
    <w:rsid w:val="004F39C4"/>
    <w:rsid w:val="004F6FE6"/>
    <w:rsid w:val="004F7E3B"/>
    <w:rsid w:val="0050387B"/>
    <w:rsid w:val="00504163"/>
    <w:rsid w:val="005046A8"/>
    <w:rsid w:val="005051AA"/>
    <w:rsid w:val="00505A82"/>
    <w:rsid w:val="005065EE"/>
    <w:rsid w:val="005102FD"/>
    <w:rsid w:val="00516993"/>
    <w:rsid w:val="00517B91"/>
    <w:rsid w:val="00521DFD"/>
    <w:rsid w:val="00522772"/>
    <w:rsid w:val="00524C3A"/>
    <w:rsid w:val="0052616E"/>
    <w:rsid w:val="005272A0"/>
    <w:rsid w:val="005309CB"/>
    <w:rsid w:val="0053108D"/>
    <w:rsid w:val="005360B4"/>
    <w:rsid w:val="00542811"/>
    <w:rsid w:val="00544A55"/>
    <w:rsid w:val="0054537C"/>
    <w:rsid w:val="00547071"/>
    <w:rsid w:val="00550608"/>
    <w:rsid w:val="00551088"/>
    <w:rsid w:val="00551204"/>
    <w:rsid w:val="0055214B"/>
    <w:rsid w:val="00552AF9"/>
    <w:rsid w:val="00553EDE"/>
    <w:rsid w:val="00562E68"/>
    <w:rsid w:val="00563FC3"/>
    <w:rsid w:val="00564337"/>
    <w:rsid w:val="00566DAF"/>
    <w:rsid w:val="00570051"/>
    <w:rsid w:val="00574FD5"/>
    <w:rsid w:val="005827F6"/>
    <w:rsid w:val="00584A02"/>
    <w:rsid w:val="00585805"/>
    <w:rsid w:val="00585E77"/>
    <w:rsid w:val="0058640A"/>
    <w:rsid w:val="005878CC"/>
    <w:rsid w:val="00587D1F"/>
    <w:rsid w:val="00590773"/>
    <w:rsid w:val="005A2E5F"/>
    <w:rsid w:val="005A3E42"/>
    <w:rsid w:val="005A5AEC"/>
    <w:rsid w:val="005A773A"/>
    <w:rsid w:val="005A7E2C"/>
    <w:rsid w:val="005B2631"/>
    <w:rsid w:val="005B2A7D"/>
    <w:rsid w:val="005B67D1"/>
    <w:rsid w:val="005C2780"/>
    <w:rsid w:val="005C3227"/>
    <w:rsid w:val="005C650B"/>
    <w:rsid w:val="005C77DC"/>
    <w:rsid w:val="005D1177"/>
    <w:rsid w:val="005D22F1"/>
    <w:rsid w:val="005D2E54"/>
    <w:rsid w:val="005E0F47"/>
    <w:rsid w:val="005E2741"/>
    <w:rsid w:val="005E45BC"/>
    <w:rsid w:val="005E6C17"/>
    <w:rsid w:val="005E79D7"/>
    <w:rsid w:val="005E7A50"/>
    <w:rsid w:val="005F1C20"/>
    <w:rsid w:val="005F2901"/>
    <w:rsid w:val="005F3D9E"/>
    <w:rsid w:val="005F42D8"/>
    <w:rsid w:val="005F6E30"/>
    <w:rsid w:val="005F7C85"/>
    <w:rsid w:val="00600649"/>
    <w:rsid w:val="00600C02"/>
    <w:rsid w:val="00603291"/>
    <w:rsid w:val="006055DA"/>
    <w:rsid w:val="006109F2"/>
    <w:rsid w:val="006120FA"/>
    <w:rsid w:val="00613F90"/>
    <w:rsid w:val="00614DE4"/>
    <w:rsid w:val="006162CC"/>
    <w:rsid w:val="00617BDD"/>
    <w:rsid w:val="00620165"/>
    <w:rsid w:val="0062056D"/>
    <w:rsid w:val="00620C9F"/>
    <w:rsid w:val="00625C5B"/>
    <w:rsid w:val="00626E94"/>
    <w:rsid w:val="00626FB6"/>
    <w:rsid w:val="006305BA"/>
    <w:rsid w:val="00632D1E"/>
    <w:rsid w:val="00633F4A"/>
    <w:rsid w:val="006366A4"/>
    <w:rsid w:val="006427B4"/>
    <w:rsid w:val="00647E73"/>
    <w:rsid w:val="006500FC"/>
    <w:rsid w:val="0065322C"/>
    <w:rsid w:val="006543FB"/>
    <w:rsid w:val="00654678"/>
    <w:rsid w:val="00655273"/>
    <w:rsid w:val="00655B3D"/>
    <w:rsid w:val="00656AEB"/>
    <w:rsid w:val="006644C4"/>
    <w:rsid w:val="006719A4"/>
    <w:rsid w:val="0067300B"/>
    <w:rsid w:val="006751C6"/>
    <w:rsid w:val="006755FC"/>
    <w:rsid w:val="00677182"/>
    <w:rsid w:val="006773D0"/>
    <w:rsid w:val="00681FA8"/>
    <w:rsid w:val="00684A7A"/>
    <w:rsid w:val="00685AA6"/>
    <w:rsid w:val="00690354"/>
    <w:rsid w:val="0069092D"/>
    <w:rsid w:val="00690A6A"/>
    <w:rsid w:val="00693631"/>
    <w:rsid w:val="00693E77"/>
    <w:rsid w:val="00693FD2"/>
    <w:rsid w:val="006A3B99"/>
    <w:rsid w:val="006A77CA"/>
    <w:rsid w:val="006B027A"/>
    <w:rsid w:val="006B0EC2"/>
    <w:rsid w:val="006B279E"/>
    <w:rsid w:val="006B289D"/>
    <w:rsid w:val="006B2A46"/>
    <w:rsid w:val="006B72EC"/>
    <w:rsid w:val="006C1FC6"/>
    <w:rsid w:val="006C20CA"/>
    <w:rsid w:val="006C409E"/>
    <w:rsid w:val="006C4340"/>
    <w:rsid w:val="006C6FCD"/>
    <w:rsid w:val="006C7948"/>
    <w:rsid w:val="006D2864"/>
    <w:rsid w:val="006D3986"/>
    <w:rsid w:val="006D4F65"/>
    <w:rsid w:val="006D5D72"/>
    <w:rsid w:val="006D645F"/>
    <w:rsid w:val="006D7261"/>
    <w:rsid w:val="006E0032"/>
    <w:rsid w:val="006E1B02"/>
    <w:rsid w:val="006E4DA4"/>
    <w:rsid w:val="006E4FEC"/>
    <w:rsid w:val="006E58D8"/>
    <w:rsid w:val="006E5C72"/>
    <w:rsid w:val="006E6080"/>
    <w:rsid w:val="006F2C51"/>
    <w:rsid w:val="006F30FB"/>
    <w:rsid w:val="006F48F0"/>
    <w:rsid w:val="0070445C"/>
    <w:rsid w:val="00704738"/>
    <w:rsid w:val="00710FEE"/>
    <w:rsid w:val="0071108B"/>
    <w:rsid w:val="007111C1"/>
    <w:rsid w:val="0071180D"/>
    <w:rsid w:val="00711B09"/>
    <w:rsid w:val="007138F0"/>
    <w:rsid w:val="007174B4"/>
    <w:rsid w:val="00717C41"/>
    <w:rsid w:val="00717C9B"/>
    <w:rsid w:val="007204B8"/>
    <w:rsid w:val="0072197A"/>
    <w:rsid w:val="007308A3"/>
    <w:rsid w:val="00731D7A"/>
    <w:rsid w:val="00735B20"/>
    <w:rsid w:val="0073682F"/>
    <w:rsid w:val="00740268"/>
    <w:rsid w:val="007421AE"/>
    <w:rsid w:val="00744D4C"/>
    <w:rsid w:val="00745A6B"/>
    <w:rsid w:val="00746140"/>
    <w:rsid w:val="00747632"/>
    <w:rsid w:val="00747928"/>
    <w:rsid w:val="00751DB5"/>
    <w:rsid w:val="00751F4D"/>
    <w:rsid w:val="007543B1"/>
    <w:rsid w:val="0075794C"/>
    <w:rsid w:val="00761432"/>
    <w:rsid w:val="007639D2"/>
    <w:rsid w:val="00767072"/>
    <w:rsid w:val="0077161E"/>
    <w:rsid w:val="00772C74"/>
    <w:rsid w:val="0077339E"/>
    <w:rsid w:val="0077357F"/>
    <w:rsid w:val="0077499A"/>
    <w:rsid w:val="00775EEE"/>
    <w:rsid w:val="00776520"/>
    <w:rsid w:val="0078201D"/>
    <w:rsid w:val="00782E01"/>
    <w:rsid w:val="007847D7"/>
    <w:rsid w:val="00791283"/>
    <w:rsid w:val="007918BC"/>
    <w:rsid w:val="00791BD6"/>
    <w:rsid w:val="00792C0A"/>
    <w:rsid w:val="00796044"/>
    <w:rsid w:val="00796C83"/>
    <w:rsid w:val="007A04E7"/>
    <w:rsid w:val="007A2BC1"/>
    <w:rsid w:val="007A3A13"/>
    <w:rsid w:val="007A408A"/>
    <w:rsid w:val="007A446C"/>
    <w:rsid w:val="007A5E2E"/>
    <w:rsid w:val="007A692C"/>
    <w:rsid w:val="007A7245"/>
    <w:rsid w:val="007A79BC"/>
    <w:rsid w:val="007B2774"/>
    <w:rsid w:val="007B4A19"/>
    <w:rsid w:val="007B5064"/>
    <w:rsid w:val="007B5A90"/>
    <w:rsid w:val="007C154F"/>
    <w:rsid w:val="007C1CA0"/>
    <w:rsid w:val="007C3AC2"/>
    <w:rsid w:val="007C4976"/>
    <w:rsid w:val="007C5FA8"/>
    <w:rsid w:val="007C73D5"/>
    <w:rsid w:val="007D3F9D"/>
    <w:rsid w:val="007D6B9A"/>
    <w:rsid w:val="007D7019"/>
    <w:rsid w:val="007E0B73"/>
    <w:rsid w:val="007E42ED"/>
    <w:rsid w:val="007F06C0"/>
    <w:rsid w:val="007F271E"/>
    <w:rsid w:val="007F2DE9"/>
    <w:rsid w:val="007F32CE"/>
    <w:rsid w:val="007F43B7"/>
    <w:rsid w:val="007F46C4"/>
    <w:rsid w:val="007F58CD"/>
    <w:rsid w:val="007F686A"/>
    <w:rsid w:val="007F70B3"/>
    <w:rsid w:val="00800119"/>
    <w:rsid w:val="00801241"/>
    <w:rsid w:val="00801794"/>
    <w:rsid w:val="00805AD7"/>
    <w:rsid w:val="00805D66"/>
    <w:rsid w:val="008064DE"/>
    <w:rsid w:val="0080741F"/>
    <w:rsid w:val="00807F26"/>
    <w:rsid w:val="00807FF6"/>
    <w:rsid w:val="00810721"/>
    <w:rsid w:val="00810E84"/>
    <w:rsid w:val="008155FA"/>
    <w:rsid w:val="00816399"/>
    <w:rsid w:val="008167EC"/>
    <w:rsid w:val="00816CAD"/>
    <w:rsid w:val="00816EA0"/>
    <w:rsid w:val="008178F9"/>
    <w:rsid w:val="00820296"/>
    <w:rsid w:val="008216C9"/>
    <w:rsid w:val="0082361C"/>
    <w:rsid w:val="008244C7"/>
    <w:rsid w:val="008253E7"/>
    <w:rsid w:val="008279DD"/>
    <w:rsid w:val="00832671"/>
    <w:rsid w:val="0083307E"/>
    <w:rsid w:val="00833A1F"/>
    <w:rsid w:val="00834311"/>
    <w:rsid w:val="0083543D"/>
    <w:rsid w:val="008364E1"/>
    <w:rsid w:val="00836FCA"/>
    <w:rsid w:val="008378BD"/>
    <w:rsid w:val="008406B3"/>
    <w:rsid w:val="00840741"/>
    <w:rsid w:val="00841AD2"/>
    <w:rsid w:val="00850A9A"/>
    <w:rsid w:val="008513FD"/>
    <w:rsid w:val="008571AE"/>
    <w:rsid w:val="00865AB0"/>
    <w:rsid w:val="00870D9B"/>
    <w:rsid w:val="00875D31"/>
    <w:rsid w:val="00876A22"/>
    <w:rsid w:val="00876CC3"/>
    <w:rsid w:val="00877F91"/>
    <w:rsid w:val="00883273"/>
    <w:rsid w:val="00883BEB"/>
    <w:rsid w:val="00893997"/>
    <w:rsid w:val="00894F29"/>
    <w:rsid w:val="00895256"/>
    <w:rsid w:val="00895F5C"/>
    <w:rsid w:val="008968B2"/>
    <w:rsid w:val="008976C7"/>
    <w:rsid w:val="008A0658"/>
    <w:rsid w:val="008A2FF5"/>
    <w:rsid w:val="008A314E"/>
    <w:rsid w:val="008A786A"/>
    <w:rsid w:val="008B3B79"/>
    <w:rsid w:val="008B476F"/>
    <w:rsid w:val="008B521A"/>
    <w:rsid w:val="008B7A9E"/>
    <w:rsid w:val="008C0284"/>
    <w:rsid w:val="008C1AE9"/>
    <w:rsid w:val="008C33A3"/>
    <w:rsid w:val="008C546F"/>
    <w:rsid w:val="008D0777"/>
    <w:rsid w:val="008D096F"/>
    <w:rsid w:val="008D145C"/>
    <w:rsid w:val="008D68C1"/>
    <w:rsid w:val="008E1F60"/>
    <w:rsid w:val="008E420D"/>
    <w:rsid w:val="008E5983"/>
    <w:rsid w:val="008F213C"/>
    <w:rsid w:val="008F244D"/>
    <w:rsid w:val="008F6207"/>
    <w:rsid w:val="008F62CC"/>
    <w:rsid w:val="009063C5"/>
    <w:rsid w:val="00906EA0"/>
    <w:rsid w:val="00907E3E"/>
    <w:rsid w:val="00910104"/>
    <w:rsid w:val="00911307"/>
    <w:rsid w:val="00912977"/>
    <w:rsid w:val="00912AFF"/>
    <w:rsid w:val="00915AC7"/>
    <w:rsid w:val="009168D5"/>
    <w:rsid w:val="00917ED3"/>
    <w:rsid w:val="00921D0A"/>
    <w:rsid w:val="0092278A"/>
    <w:rsid w:val="009239EB"/>
    <w:rsid w:val="009255F3"/>
    <w:rsid w:val="00925D0B"/>
    <w:rsid w:val="009261FA"/>
    <w:rsid w:val="009273C9"/>
    <w:rsid w:val="00927A2B"/>
    <w:rsid w:val="00927DBB"/>
    <w:rsid w:val="00927EDF"/>
    <w:rsid w:val="009309FE"/>
    <w:rsid w:val="00931CE7"/>
    <w:rsid w:val="0093381A"/>
    <w:rsid w:val="0093413F"/>
    <w:rsid w:val="009344BF"/>
    <w:rsid w:val="009362F3"/>
    <w:rsid w:val="00937B0F"/>
    <w:rsid w:val="00937F11"/>
    <w:rsid w:val="00937FEE"/>
    <w:rsid w:val="00940E4A"/>
    <w:rsid w:val="0094283C"/>
    <w:rsid w:val="009455F9"/>
    <w:rsid w:val="00946378"/>
    <w:rsid w:val="0095338F"/>
    <w:rsid w:val="00954692"/>
    <w:rsid w:val="00954C68"/>
    <w:rsid w:val="00955BAE"/>
    <w:rsid w:val="0096061D"/>
    <w:rsid w:val="009607A6"/>
    <w:rsid w:val="00961F72"/>
    <w:rsid w:val="00962B82"/>
    <w:rsid w:val="00964C58"/>
    <w:rsid w:val="00965BE0"/>
    <w:rsid w:val="00971CB2"/>
    <w:rsid w:val="00972D19"/>
    <w:rsid w:val="00975F13"/>
    <w:rsid w:val="00976D94"/>
    <w:rsid w:val="00977022"/>
    <w:rsid w:val="0097717A"/>
    <w:rsid w:val="009775B8"/>
    <w:rsid w:val="009836FF"/>
    <w:rsid w:val="009848E0"/>
    <w:rsid w:val="00985677"/>
    <w:rsid w:val="00985694"/>
    <w:rsid w:val="00990297"/>
    <w:rsid w:val="009924DB"/>
    <w:rsid w:val="0099334E"/>
    <w:rsid w:val="00994C76"/>
    <w:rsid w:val="009959E2"/>
    <w:rsid w:val="00995DC0"/>
    <w:rsid w:val="009A0007"/>
    <w:rsid w:val="009A1319"/>
    <w:rsid w:val="009A169B"/>
    <w:rsid w:val="009A1F00"/>
    <w:rsid w:val="009A2457"/>
    <w:rsid w:val="009A48FC"/>
    <w:rsid w:val="009A7669"/>
    <w:rsid w:val="009B1E8F"/>
    <w:rsid w:val="009B4E3C"/>
    <w:rsid w:val="009B4F44"/>
    <w:rsid w:val="009B6789"/>
    <w:rsid w:val="009B6FD7"/>
    <w:rsid w:val="009B7E7A"/>
    <w:rsid w:val="009B7F2E"/>
    <w:rsid w:val="009C4683"/>
    <w:rsid w:val="009C4BB4"/>
    <w:rsid w:val="009C5663"/>
    <w:rsid w:val="009D0651"/>
    <w:rsid w:val="009D0D45"/>
    <w:rsid w:val="009D2EE1"/>
    <w:rsid w:val="009D36BD"/>
    <w:rsid w:val="009D428D"/>
    <w:rsid w:val="009D641C"/>
    <w:rsid w:val="009D71E7"/>
    <w:rsid w:val="009D7325"/>
    <w:rsid w:val="009E015C"/>
    <w:rsid w:val="009E3185"/>
    <w:rsid w:val="009E4828"/>
    <w:rsid w:val="009E6876"/>
    <w:rsid w:val="009E6968"/>
    <w:rsid w:val="009F268A"/>
    <w:rsid w:val="009F3A49"/>
    <w:rsid w:val="009F4494"/>
    <w:rsid w:val="009F66AF"/>
    <w:rsid w:val="00A02CA8"/>
    <w:rsid w:val="00A035D6"/>
    <w:rsid w:val="00A05216"/>
    <w:rsid w:val="00A054A1"/>
    <w:rsid w:val="00A059A0"/>
    <w:rsid w:val="00A07181"/>
    <w:rsid w:val="00A07DD7"/>
    <w:rsid w:val="00A1290C"/>
    <w:rsid w:val="00A130EF"/>
    <w:rsid w:val="00A20ECB"/>
    <w:rsid w:val="00A254C0"/>
    <w:rsid w:val="00A261A8"/>
    <w:rsid w:val="00A2652F"/>
    <w:rsid w:val="00A2715D"/>
    <w:rsid w:val="00A274DA"/>
    <w:rsid w:val="00A305EA"/>
    <w:rsid w:val="00A31EBE"/>
    <w:rsid w:val="00A35B86"/>
    <w:rsid w:val="00A36776"/>
    <w:rsid w:val="00A37B96"/>
    <w:rsid w:val="00A37C2C"/>
    <w:rsid w:val="00A37E2D"/>
    <w:rsid w:val="00A40DC1"/>
    <w:rsid w:val="00A4254A"/>
    <w:rsid w:val="00A42EC1"/>
    <w:rsid w:val="00A45040"/>
    <w:rsid w:val="00A50370"/>
    <w:rsid w:val="00A50839"/>
    <w:rsid w:val="00A52C0A"/>
    <w:rsid w:val="00A56E84"/>
    <w:rsid w:val="00A63474"/>
    <w:rsid w:val="00A6489F"/>
    <w:rsid w:val="00A64ED9"/>
    <w:rsid w:val="00A6566B"/>
    <w:rsid w:val="00A66244"/>
    <w:rsid w:val="00A72D81"/>
    <w:rsid w:val="00A753AB"/>
    <w:rsid w:val="00A764B2"/>
    <w:rsid w:val="00A7678C"/>
    <w:rsid w:val="00A80010"/>
    <w:rsid w:val="00A8051D"/>
    <w:rsid w:val="00A81A5B"/>
    <w:rsid w:val="00A8402B"/>
    <w:rsid w:val="00A86294"/>
    <w:rsid w:val="00A87639"/>
    <w:rsid w:val="00A87654"/>
    <w:rsid w:val="00A94BFD"/>
    <w:rsid w:val="00A95D81"/>
    <w:rsid w:val="00A973C2"/>
    <w:rsid w:val="00A97BEF"/>
    <w:rsid w:val="00AA14CB"/>
    <w:rsid w:val="00AA29B9"/>
    <w:rsid w:val="00AA2AEE"/>
    <w:rsid w:val="00AA4F05"/>
    <w:rsid w:val="00AA5DF0"/>
    <w:rsid w:val="00AA7547"/>
    <w:rsid w:val="00AA7A52"/>
    <w:rsid w:val="00AB0965"/>
    <w:rsid w:val="00AB39C6"/>
    <w:rsid w:val="00AB3F83"/>
    <w:rsid w:val="00AB4004"/>
    <w:rsid w:val="00AB561A"/>
    <w:rsid w:val="00AC1D4E"/>
    <w:rsid w:val="00AC5A81"/>
    <w:rsid w:val="00AC5A99"/>
    <w:rsid w:val="00AC5F33"/>
    <w:rsid w:val="00AC62E9"/>
    <w:rsid w:val="00AC6457"/>
    <w:rsid w:val="00AC666F"/>
    <w:rsid w:val="00AC7A63"/>
    <w:rsid w:val="00AC7C67"/>
    <w:rsid w:val="00AD1435"/>
    <w:rsid w:val="00AD2100"/>
    <w:rsid w:val="00AD3BB3"/>
    <w:rsid w:val="00AD4771"/>
    <w:rsid w:val="00AD50B4"/>
    <w:rsid w:val="00AD5C61"/>
    <w:rsid w:val="00AD7F68"/>
    <w:rsid w:val="00AE1AE8"/>
    <w:rsid w:val="00AE219F"/>
    <w:rsid w:val="00AE2977"/>
    <w:rsid w:val="00AE4F95"/>
    <w:rsid w:val="00AE75A6"/>
    <w:rsid w:val="00AF355E"/>
    <w:rsid w:val="00AF40E6"/>
    <w:rsid w:val="00AF5277"/>
    <w:rsid w:val="00B02075"/>
    <w:rsid w:val="00B0296F"/>
    <w:rsid w:val="00B02C53"/>
    <w:rsid w:val="00B04594"/>
    <w:rsid w:val="00B048DB"/>
    <w:rsid w:val="00B049B7"/>
    <w:rsid w:val="00B10A07"/>
    <w:rsid w:val="00B131E7"/>
    <w:rsid w:val="00B14D80"/>
    <w:rsid w:val="00B14E7C"/>
    <w:rsid w:val="00B17722"/>
    <w:rsid w:val="00B215C0"/>
    <w:rsid w:val="00B24561"/>
    <w:rsid w:val="00B31950"/>
    <w:rsid w:val="00B357C3"/>
    <w:rsid w:val="00B35C4D"/>
    <w:rsid w:val="00B35DF5"/>
    <w:rsid w:val="00B36207"/>
    <w:rsid w:val="00B376B6"/>
    <w:rsid w:val="00B42F41"/>
    <w:rsid w:val="00B43334"/>
    <w:rsid w:val="00B44F5B"/>
    <w:rsid w:val="00B45819"/>
    <w:rsid w:val="00B4596D"/>
    <w:rsid w:val="00B45A36"/>
    <w:rsid w:val="00B463DE"/>
    <w:rsid w:val="00B51043"/>
    <w:rsid w:val="00B5147E"/>
    <w:rsid w:val="00B51BBD"/>
    <w:rsid w:val="00B54DFE"/>
    <w:rsid w:val="00B62D7D"/>
    <w:rsid w:val="00B63A2A"/>
    <w:rsid w:val="00B65840"/>
    <w:rsid w:val="00B659CD"/>
    <w:rsid w:val="00B66B7C"/>
    <w:rsid w:val="00B66F63"/>
    <w:rsid w:val="00B67A07"/>
    <w:rsid w:val="00B706FE"/>
    <w:rsid w:val="00B71A04"/>
    <w:rsid w:val="00B76B7D"/>
    <w:rsid w:val="00B816DC"/>
    <w:rsid w:val="00B81AFE"/>
    <w:rsid w:val="00B848D8"/>
    <w:rsid w:val="00B85611"/>
    <w:rsid w:val="00B86506"/>
    <w:rsid w:val="00B86753"/>
    <w:rsid w:val="00B86993"/>
    <w:rsid w:val="00B869F0"/>
    <w:rsid w:val="00B870C8"/>
    <w:rsid w:val="00B87B14"/>
    <w:rsid w:val="00B900F1"/>
    <w:rsid w:val="00B97D5F"/>
    <w:rsid w:val="00BA209B"/>
    <w:rsid w:val="00BA6018"/>
    <w:rsid w:val="00BA6914"/>
    <w:rsid w:val="00BA6F4B"/>
    <w:rsid w:val="00BA7192"/>
    <w:rsid w:val="00BB27DC"/>
    <w:rsid w:val="00BB34A0"/>
    <w:rsid w:val="00BB3F12"/>
    <w:rsid w:val="00BB62A4"/>
    <w:rsid w:val="00BB6378"/>
    <w:rsid w:val="00BB6565"/>
    <w:rsid w:val="00BB6857"/>
    <w:rsid w:val="00BB687D"/>
    <w:rsid w:val="00BB73FD"/>
    <w:rsid w:val="00BB753F"/>
    <w:rsid w:val="00BB7CFB"/>
    <w:rsid w:val="00BC06B1"/>
    <w:rsid w:val="00BC107A"/>
    <w:rsid w:val="00BC1D66"/>
    <w:rsid w:val="00BC204E"/>
    <w:rsid w:val="00BC4726"/>
    <w:rsid w:val="00BC5B05"/>
    <w:rsid w:val="00BC63E1"/>
    <w:rsid w:val="00BD1927"/>
    <w:rsid w:val="00BD55CE"/>
    <w:rsid w:val="00BD6C17"/>
    <w:rsid w:val="00BD72D9"/>
    <w:rsid w:val="00BD781E"/>
    <w:rsid w:val="00BE22B9"/>
    <w:rsid w:val="00BE521A"/>
    <w:rsid w:val="00BF2370"/>
    <w:rsid w:val="00BF2C0B"/>
    <w:rsid w:val="00C01872"/>
    <w:rsid w:val="00C023F3"/>
    <w:rsid w:val="00C0489F"/>
    <w:rsid w:val="00C04C08"/>
    <w:rsid w:val="00C0524C"/>
    <w:rsid w:val="00C102F6"/>
    <w:rsid w:val="00C10548"/>
    <w:rsid w:val="00C11B75"/>
    <w:rsid w:val="00C11E7B"/>
    <w:rsid w:val="00C160D0"/>
    <w:rsid w:val="00C24274"/>
    <w:rsid w:val="00C26182"/>
    <w:rsid w:val="00C2635E"/>
    <w:rsid w:val="00C265A0"/>
    <w:rsid w:val="00C26D13"/>
    <w:rsid w:val="00C278F0"/>
    <w:rsid w:val="00C42014"/>
    <w:rsid w:val="00C42E04"/>
    <w:rsid w:val="00C4323A"/>
    <w:rsid w:val="00C447B1"/>
    <w:rsid w:val="00C4588A"/>
    <w:rsid w:val="00C46473"/>
    <w:rsid w:val="00C464B2"/>
    <w:rsid w:val="00C46BEA"/>
    <w:rsid w:val="00C474A2"/>
    <w:rsid w:val="00C47BDC"/>
    <w:rsid w:val="00C5380C"/>
    <w:rsid w:val="00C53E84"/>
    <w:rsid w:val="00C54EEB"/>
    <w:rsid w:val="00C61433"/>
    <w:rsid w:val="00C6275E"/>
    <w:rsid w:val="00C6281B"/>
    <w:rsid w:val="00C62A53"/>
    <w:rsid w:val="00C6302C"/>
    <w:rsid w:val="00C67633"/>
    <w:rsid w:val="00C676B7"/>
    <w:rsid w:val="00C721C8"/>
    <w:rsid w:val="00C725DE"/>
    <w:rsid w:val="00C8199D"/>
    <w:rsid w:val="00C85968"/>
    <w:rsid w:val="00C86DCB"/>
    <w:rsid w:val="00C876FC"/>
    <w:rsid w:val="00C87BC6"/>
    <w:rsid w:val="00C907B3"/>
    <w:rsid w:val="00C90AEA"/>
    <w:rsid w:val="00C921E0"/>
    <w:rsid w:val="00C93C1D"/>
    <w:rsid w:val="00C9453E"/>
    <w:rsid w:val="00C945EC"/>
    <w:rsid w:val="00C94B41"/>
    <w:rsid w:val="00C97D87"/>
    <w:rsid w:val="00CA4F9C"/>
    <w:rsid w:val="00CA66EF"/>
    <w:rsid w:val="00CA7A54"/>
    <w:rsid w:val="00CB1CDB"/>
    <w:rsid w:val="00CB1E96"/>
    <w:rsid w:val="00CB2959"/>
    <w:rsid w:val="00CB386E"/>
    <w:rsid w:val="00CB63DD"/>
    <w:rsid w:val="00CC264A"/>
    <w:rsid w:val="00CC3773"/>
    <w:rsid w:val="00CC3E9D"/>
    <w:rsid w:val="00CC4031"/>
    <w:rsid w:val="00CC74C3"/>
    <w:rsid w:val="00CD0001"/>
    <w:rsid w:val="00CD0C4C"/>
    <w:rsid w:val="00CD205E"/>
    <w:rsid w:val="00CD2B4C"/>
    <w:rsid w:val="00CD361E"/>
    <w:rsid w:val="00CD732E"/>
    <w:rsid w:val="00CD7E34"/>
    <w:rsid w:val="00CE40CB"/>
    <w:rsid w:val="00CE6230"/>
    <w:rsid w:val="00CF067D"/>
    <w:rsid w:val="00CF0F8E"/>
    <w:rsid w:val="00CF1D21"/>
    <w:rsid w:val="00CF46B1"/>
    <w:rsid w:val="00CF5329"/>
    <w:rsid w:val="00D008A6"/>
    <w:rsid w:val="00D0147D"/>
    <w:rsid w:val="00D01A4E"/>
    <w:rsid w:val="00D02305"/>
    <w:rsid w:val="00D10F3B"/>
    <w:rsid w:val="00D13545"/>
    <w:rsid w:val="00D13A56"/>
    <w:rsid w:val="00D13AEF"/>
    <w:rsid w:val="00D13F3F"/>
    <w:rsid w:val="00D17D87"/>
    <w:rsid w:val="00D257B0"/>
    <w:rsid w:val="00D26205"/>
    <w:rsid w:val="00D3151B"/>
    <w:rsid w:val="00D327C7"/>
    <w:rsid w:val="00D37099"/>
    <w:rsid w:val="00D40C67"/>
    <w:rsid w:val="00D42A10"/>
    <w:rsid w:val="00D463F9"/>
    <w:rsid w:val="00D475B1"/>
    <w:rsid w:val="00D47B1B"/>
    <w:rsid w:val="00D52705"/>
    <w:rsid w:val="00D619BC"/>
    <w:rsid w:val="00D64748"/>
    <w:rsid w:val="00D6580D"/>
    <w:rsid w:val="00D660A8"/>
    <w:rsid w:val="00D6697B"/>
    <w:rsid w:val="00D671BE"/>
    <w:rsid w:val="00D67863"/>
    <w:rsid w:val="00D7254A"/>
    <w:rsid w:val="00D72E74"/>
    <w:rsid w:val="00D76BB1"/>
    <w:rsid w:val="00D77E69"/>
    <w:rsid w:val="00D82295"/>
    <w:rsid w:val="00D82453"/>
    <w:rsid w:val="00D82606"/>
    <w:rsid w:val="00D85EFD"/>
    <w:rsid w:val="00D8792A"/>
    <w:rsid w:val="00D87FBE"/>
    <w:rsid w:val="00D913F3"/>
    <w:rsid w:val="00D92C3F"/>
    <w:rsid w:val="00D94593"/>
    <w:rsid w:val="00D974F4"/>
    <w:rsid w:val="00DA5868"/>
    <w:rsid w:val="00DA790B"/>
    <w:rsid w:val="00DB1F99"/>
    <w:rsid w:val="00DB2EDC"/>
    <w:rsid w:val="00DB6CC6"/>
    <w:rsid w:val="00DB7F8F"/>
    <w:rsid w:val="00DC28D9"/>
    <w:rsid w:val="00DC59A5"/>
    <w:rsid w:val="00DC7DB1"/>
    <w:rsid w:val="00DD112D"/>
    <w:rsid w:val="00DD1F66"/>
    <w:rsid w:val="00DD225A"/>
    <w:rsid w:val="00DD3078"/>
    <w:rsid w:val="00DD52E0"/>
    <w:rsid w:val="00DE1F80"/>
    <w:rsid w:val="00DE2C8F"/>
    <w:rsid w:val="00DE35B3"/>
    <w:rsid w:val="00DE4A08"/>
    <w:rsid w:val="00DE7F25"/>
    <w:rsid w:val="00DF023C"/>
    <w:rsid w:val="00DF1FEA"/>
    <w:rsid w:val="00DF2130"/>
    <w:rsid w:val="00DF3000"/>
    <w:rsid w:val="00DF507B"/>
    <w:rsid w:val="00DF5A2C"/>
    <w:rsid w:val="00DF7199"/>
    <w:rsid w:val="00DF7B6E"/>
    <w:rsid w:val="00E00496"/>
    <w:rsid w:val="00E01180"/>
    <w:rsid w:val="00E03302"/>
    <w:rsid w:val="00E104F3"/>
    <w:rsid w:val="00E10AC7"/>
    <w:rsid w:val="00E125FE"/>
    <w:rsid w:val="00E131AF"/>
    <w:rsid w:val="00E153E0"/>
    <w:rsid w:val="00E172B3"/>
    <w:rsid w:val="00E17F98"/>
    <w:rsid w:val="00E2177F"/>
    <w:rsid w:val="00E229E9"/>
    <w:rsid w:val="00E22ED7"/>
    <w:rsid w:val="00E2547E"/>
    <w:rsid w:val="00E26C60"/>
    <w:rsid w:val="00E307DE"/>
    <w:rsid w:val="00E334DF"/>
    <w:rsid w:val="00E33A68"/>
    <w:rsid w:val="00E35F14"/>
    <w:rsid w:val="00E37426"/>
    <w:rsid w:val="00E37B88"/>
    <w:rsid w:val="00E408E1"/>
    <w:rsid w:val="00E422CF"/>
    <w:rsid w:val="00E42706"/>
    <w:rsid w:val="00E42B33"/>
    <w:rsid w:val="00E47195"/>
    <w:rsid w:val="00E51043"/>
    <w:rsid w:val="00E51693"/>
    <w:rsid w:val="00E51A29"/>
    <w:rsid w:val="00E5302F"/>
    <w:rsid w:val="00E60A9B"/>
    <w:rsid w:val="00E60C6F"/>
    <w:rsid w:val="00E6483D"/>
    <w:rsid w:val="00E64858"/>
    <w:rsid w:val="00E67A6A"/>
    <w:rsid w:val="00E717FF"/>
    <w:rsid w:val="00E721DF"/>
    <w:rsid w:val="00E732CB"/>
    <w:rsid w:val="00E73C13"/>
    <w:rsid w:val="00E73C1E"/>
    <w:rsid w:val="00E74B6B"/>
    <w:rsid w:val="00E765A8"/>
    <w:rsid w:val="00E77372"/>
    <w:rsid w:val="00E805E8"/>
    <w:rsid w:val="00E80F4C"/>
    <w:rsid w:val="00E80FDB"/>
    <w:rsid w:val="00E815E4"/>
    <w:rsid w:val="00E83C5E"/>
    <w:rsid w:val="00E84E17"/>
    <w:rsid w:val="00E85891"/>
    <w:rsid w:val="00E8708E"/>
    <w:rsid w:val="00E9276D"/>
    <w:rsid w:val="00E94B17"/>
    <w:rsid w:val="00E95698"/>
    <w:rsid w:val="00EA08B9"/>
    <w:rsid w:val="00EA373D"/>
    <w:rsid w:val="00EA580A"/>
    <w:rsid w:val="00EA6388"/>
    <w:rsid w:val="00EA7841"/>
    <w:rsid w:val="00EB1917"/>
    <w:rsid w:val="00EB6009"/>
    <w:rsid w:val="00EC2183"/>
    <w:rsid w:val="00EC3493"/>
    <w:rsid w:val="00EC3EF8"/>
    <w:rsid w:val="00EC52F9"/>
    <w:rsid w:val="00EC7D02"/>
    <w:rsid w:val="00ED056B"/>
    <w:rsid w:val="00ED23E0"/>
    <w:rsid w:val="00ED5A7E"/>
    <w:rsid w:val="00ED61F5"/>
    <w:rsid w:val="00ED7498"/>
    <w:rsid w:val="00EE4340"/>
    <w:rsid w:val="00EE4E1E"/>
    <w:rsid w:val="00EE550F"/>
    <w:rsid w:val="00EE65FA"/>
    <w:rsid w:val="00EF04B5"/>
    <w:rsid w:val="00EF1606"/>
    <w:rsid w:val="00EF35FC"/>
    <w:rsid w:val="00EF3A00"/>
    <w:rsid w:val="00EF3AD2"/>
    <w:rsid w:val="00EF4120"/>
    <w:rsid w:val="00EF44ED"/>
    <w:rsid w:val="00EF546B"/>
    <w:rsid w:val="00EF6530"/>
    <w:rsid w:val="00EF6725"/>
    <w:rsid w:val="00EF6AC5"/>
    <w:rsid w:val="00EF7E66"/>
    <w:rsid w:val="00F007E1"/>
    <w:rsid w:val="00F00953"/>
    <w:rsid w:val="00F03CD7"/>
    <w:rsid w:val="00F04217"/>
    <w:rsid w:val="00F0619E"/>
    <w:rsid w:val="00F06B64"/>
    <w:rsid w:val="00F13003"/>
    <w:rsid w:val="00F157CE"/>
    <w:rsid w:val="00F20B63"/>
    <w:rsid w:val="00F21EAC"/>
    <w:rsid w:val="00F227A3"/>
    <w:rsid w:val="00F248E5"/>
    <w:rsid w:val="00F2591D"/>
    <w:rsid w:val="00F26097"/>
    <w:rsid w:val="00F26F98"/>
    <w:rsid w:val="00F33543"/>
    <w:rsid w:val="00F36731"/>
    <w:rsid w:val="00F4013C"/>
    <w:rsid w:val="00F42E02"/>
    <w:rsid w:val="00F507EE"/>
    <w:rsid w:val="00F51F16"/>
    <w:rsid w:val="00F55061"/>
    <w:rsid w:val="00F55337"/>
    <w:rsid w:val="00F60677"/>
    <w:rsid w:val="00F652ED"/>
    <w:rsid w:val="00F66208"/>
    <w:rsid w:val="00F6733D"/>
    <w:rsid w:val="00F67D0B"/>
    <w:rsid w:val="00F7074C"/>
    <w:rsid w:val="00F70E4C"/>
    <w:rsid w:val="00F7111F"/>
    <w:rsid w:val="00F71F29"/>
    <w:rsid w:val="00F74C4B"/>
    <w:rsid w:val="00F75E0B"/>
    <w:rsid w:val="00F77B6B"/>
    <w:rsid w:val="00F77BDA"/>
    <w:rsid w:val="00F77BEC"/>
    <w:rsid w:val="00F836B4"/>
    <w:rsid w:val="00F837FC"/>
    <w:rsid w:val="00F848CC"/>
    <w:rsid w:val="00F85C3E"/>
    <w:rsid w:val="00F8626F"/>
    <w:rsid w:val="00F8799F"/>
    <w:rsid w:val="00F87C30"/>
    <w:rsid w:val="00F91632"/>
    <w:rsid w:val="00F93D77"/>
    <w:rsid w:val="00F947A8"/>
    <w:rsid w:val="00F958D3"/>
    <w:rsid w:val="00F9649D"/>
    <w:rsid w:val="00FA119A"/>
    <w:rsid w:val="00FA16DD"/>
    <w:rsid w:val="00FA5A81"/>
    <w:rsid w:val="00FA6578"/>
    <w:rsid w:val="00FA7ED3"/>
    <w:rsid w:val="00FB1319"/>
    <w:rsid w:val="00FB28FA"/>
    <w:rsid w:val="00FB304F"/>
    <w:rsid w:val="00FB4FAD"/>
    <w:rsid w:val="00FB7381"/>
    <w:rsid w:val="00FB7A05"/>
    <w:rsid w:val="00FC161D"/>
    <w:rsid w:val="00FC3535"/>
    <w:rsid w:val="00FD1237"/>
    <w:rsid w:val="00FD1747"/>
    <w:rsid w:val="00FD6AA6"/>
    <w:rsid w:val="00FE2359"/>
    <w:rsid w:val="00FE2A4D"/>
    <w:rsid w:val="00FE33FC"/>
    <w:rsid w:val="00FE4D72"/>
    <w:rsid w:val="00FE6DDB"/>
    <w:rsid w:val="00FF1A3D"/>
    <w:rsid w:val="00FF70C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8E501"/>
  <w15:docId w15:val="{C21F21EC-3FF8-4D2F-B3BF-CAFF27CC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GB"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바탕"/>
      <w:kern w:val="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rPr>
  </w:style>
  <w:style w:type="paragraph" w:styleId="ListParagraph">
    <w:name w:val="List Paragraph"/>
    <w:basedOn w:val="Normal"/>
    <w:uiPriority w:val="34"/>
    <w:qFormat/>
    <w:rsid w:val="00620C9F"/>
    <w:pPr>
      <w:ind w:left="720"/>
      <w:contextualSpacing/>
    </w:pPr>
  </w:style>
  <w:style w:type="paragraph" w:styleId="Header">
    <w:name w:val="header"/>
    <w:basedOn w:val="Normal"/>
    <w:link w:val="HeaderChar"/>
    <w:uiPriority w:val="99"/>
    <w:unhideWhenUsed/>
    <w:rsid w:val="00F91632"/>
    <w:pPr>
      <w:tabs>
        <w:tab w:val="center" w:pos="4513"/>
        <w:tab w:val="right" w:pos="9026"/>
      </w:tabs>
    </w:pPr>
  </w:style>
  <w:style w:type="character" w:customStyle="1" w:styleId="HeaderChar">
    <w:name w:val="Header Char"/>
    <w:basedOn w:val="DefaultParagraphFont"/>
    <w:link w:val="Header"/>
    <w:uiPriority w:val="99"/>
    <w:rsid w:val="00F91632"/>
    <w:rPr>
      <w:rFonts w:ascii="바탕"/>
      <w:kern w:val="2"/>
      <w:szCs w:val="24"/>
      <w:lang w:val="en-US"/>
    </w:rPr>
  </w:style>
  <w:style w:type="paragraph" w:styleId="Footer">
    <w:name w:val="footer"/>
    <w:basedOn w:val="Normal"/>
    <w:link w:val="FooterChar"/>
    <w:uiPriority w:val="99"/>
    <w:unhideWhenUsed/>
    <w:rsid w:val="00F91632"/>
    <w:pPr>
      <w:tabs>
        <w:tab w:val="center" w:pos="4513"/>
        <w:tab w:val="right" w:pos="9026"/>
      </w:tabs>
    </w:pPr>
  </w:style>
  <w:style w:type="character" w:customStyle="1" w:styleId="FooterChar">
    <w:name w:val="Footer Char"/>
    <w:basedOn w:val="DefaultParagraphFont"/>
    <w:link w:val="Footer"/>
    <w:uiPriority w:val="99"/>
    <w:rsid w:val="00F91632"/>
    <w:rPr>
      <w:rFonts w:ascii="바탕"/>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Jinkyu</dc:creator>
  <cp:keywords/>
  <dc:description/>
  <cp:lastModifiedBy>Jinkyu</cp:lastModifiedBy>
  <cp:revision>7</cp:revision>
  <dcterms:created xsi:type="dcterms:W3CDTF">2018-10-25T03:25:00Z</dcterms:created>
  <dcterms:modified xsi:type="dcterms:W3CDTF">2018-10-25T03:54:00Z</dcterms:modified>
</cp:coreProperties>
</file>